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CCBA" w14:textId="77777777" w:rsidR="005B3E7C" w:rsidRPr="00BB2D72" w:rsidRDefault="005B3E7C" w:rsidP="005B3E7C">
      <w:pPr>
        <w:rPr>
          <w:lang w:val="es-ES"/>
        </w:rPr>
      </w:pPr>
      <w:r w:rsidRPr="00BB2D72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0A0E4E5" wp14:editId="177A0541">
                <wp:simplePos x="0" y="0"/>
                <wp:positionH relativeFrom="margin">
                  <wp:posOffset>-45248</wp:posOffset>
                </wp:positionH>
                <wp:positionV relativeFrom="page">
                  <wp:posOffset>564515</wp:posOffset>
                </wp:positionV>
                <wp:extent cx="2209800" cy="939800"/>
                <wp:effectExtent l="0" t="0" r="0" b="0"/>
                <wp:wrapNone/>
                <wp:docPr id="6586563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FF63C4" w14:textId="77777777" w:rsidR="005B3E7C" w:rsidRDefault="005B3E7C" w:rsidP="005B3E7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BA31931" wp14:editId="0B0A2F1E">
                                  <wp:extent cx="1987550" cy="828146"/>
                                  <wp:effectExtent l="0" t="0" r="0" b="0"/>
                                  <wp:docPr id="1691625512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94996" cy="8312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A0E4E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.55pt;margin-top:44.45pt;width:174pt;height:74pt;z-index:25165824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" filled="f" stroked="f" strokeweight=".5pt">
                <v:textbox>
                  <w:txbxContent>
                    <w:p w14:paraId="27FF63C4" w14:textId="77777777" w:rsidR="005B3E7C" w:rsidRDefault="005B3E7C" w:rsidP="005B3E7C">
                      <w:r>
                        <w:rPr>
                          <w:noProof/>
                        </w:rPr>
                        <w:drawing>
                          <wp:inline distT="0" distB="0" distL="0" distR="0" wp14:anchorId="0BA31931" wp14:editId="0B0A2F1E">
                            <wp:extent cx="1987550" cy="828146"/>
                            <wp:effectExtent l="0" t="0" r="0" b="0"/>
                            <wp:docPr id="1691625512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94996" cy="8312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B2D72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F283CD8" wp14:editId="05B30716">
                <wp:simplePos x="0" y="0"/>
                <wp:positionH relativeFrom="margin">
                  <wp:posOffset>4419600</wp:posOffset>
                </wp:positionH>
                <wp:positionV relativeFrom="page">
                  <wp:posOffset>558637</wp:posOffset>
                </wp:positionV>
                <wp:extent cx="1524000" cy="977900"/>
                <wp:effectExtent l="0" t="0" r="0" b="0"/>
                <wp:wrapNone/>
                <wp:docPr id="164221506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977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0BE3BDC" w14:textId="77777777" w:rsidR="005B3E7C" w:rsidRDefault="005B3E7C" w:rsidP="005B3E7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0B35F9" wp14:editId="72225D22">
                                  <wp:extent cx="1334770" cy="845820"/>
                                  <wp:effectExtent l="0" t="0" r="0" b="0"/>
                                  <wp:docPr id="180685504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4770" cy="8458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83CD8" id="Text Box 3" o:spid="_x0000_s1027" type="#_x0000_t202" style="position:absolute;margin-left:348pt;margin-top:44pt;width:120pt;height:77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" filled="f" stroked="f" strokeweight=".5pt">
                <v:textbox>
                  <w:txbxContent>
                    <w:p w14:paraId="20BE3BDC" w14:textId="77777777" w:rsidR="005B3E7C" w:rsidRDefault="005B3E7C" w:rsidP="005B3E7C">
                      <w:r>
                        <w:rPr>
                          <w:noProof/>
                        </w:rPr>
                        <w:drawing>
                          <wp:inline distT="0" distB="0" distL="0" distR="0" wp14:anchorId="3D0B35F9" wp14:editId="72225D22">
                            <wp:extent cx="1334770" cy="845820"/>
                            <wp:effectExtent l="0" t="0" r="0" b="0"/>
                            <wp:docPr id="1806855045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4770" cy="8458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BB2D72">
        <w:rPr>
          <w:lang w:val="es-ES"/>
        </w:rPr>
        <w:t xml:space="preserve">                                                                       </w:t>
      </w:r>
      <w:r w:rsidRPr="00BB2D72">
        <w:rPr>
          <w:lang w:val="es-ES"/>
        </w:rPr>
        <w:tab/>
        <w:t xml:space="preserve">               </w:t>
      </w:r>
    </w:p>
    <w:p w14:paraId="7BC9BA48" w14:textId="77777777" w:rsidR="005B3E7C" w:rsidRPr="00BB2D72" w:rsidRDefault="005B3E7C" w:rsidP="005B3E7C">
      <w:pPr>
        <w:rPr>
          <w:lang w:val="es-ES"/>
        </w:rPr>
      </w:pPr>
      <w:r w:rsidRPr="00BB2D72">
        <w:rPr>
          <w:noProof/>
          <w:color w:val="109648"/>
          <w:lang w:val="es-E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0237796" wp14:editId="2BAF8FDB">
                <wp:simplePos x="0" y="0"/>
                <wp:positionH relativeFrom="margin">
                  <wp:posOffset>26035</wp:posOffset>
                </wp:positionH>
                <wp:positionV relativeFrom="page">
                  <wp:posOffset>1513840</wp:posOffset>
                </wp:positionV>
                <wp:extent cx="5979795" cy="0"/>
                <wp:effectExtent l="0" t="19050" r="40005" b="38100"/>
                <wp:wrapSquare wrapText="bothSides"/>
                <wp:docPr id="8" name="Straight Connector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250B61-CA87-D44C-E6B5-186384B3458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9795" cy="0"/>
                        </a:xfrm>
                        <a:prstGeom prst="line">
                          <a:avLst/>
                        </a:prstGeom>
                        <a:ln w="50800">
                          <a:solidFill>
                            <a:srgbClr val="109648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16="http://schemas.microsoft.com/office/drawing/2014/main">
            <w:pict>
              <v:line id="Straight Connector 7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109648" strokeweight="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" from="2.05pt,119.2pt" to="472.9pt,119.2pt" w14:anchorId="0CA84556">
                <v:stroke joinstyle="miter"/>
                <w10:wrap type="square" anchorx="margin" anchory="page"/>
                <w10:anchorlock/>
              </v:line>
            </w:pict>
          </mc:Fallback>
        </mc:AlternateContent>
      </w:r>
    </w:p>
    <w:p w14:paraId="04FC5DA3" w14:textId="77777777" w:rsidR="005B3E7C" w:rsidRPr="00BB2D72" w:rsidRDefault="005B3E7C" w:rsidP="005B3E7C">
      <w:pPr>
        <w:rPr>
          <w:noProof/>
          <w:lang w:val="es-ES"/>
        </w:rPr>
      </w:pPr>
    </w:p>
    <w:p w14:paraId="503A9766" w14:textId="0300889A" w:rsidR="001768D5" w:rsidRPr="00BB2D72" w:rsidRDefault="001768D5" w:rsidP="005B3E7C">
      <w:pPr>
        <w:jc w:val="center"/>
        <w:rPr>
          <w:rFonts w:ascii="Arial" w:eastAsia="Arial" w:hAnsi="Arial" w:cs="Arial"/>
          <w:b/>
          <w:bCs/>
          <w:sz w:val="40"/>
          <w:szCs w:val="40"/>
          <w:lang w:val="es-ES"/>
        </w:rPr>
      </w:pPr>
      <w:r w:rsidRPr="00BB2D72">
        <w:rPr>
          <w:rFonts w:ascii="Arial" w:hAnsi="Arial" w:cs="Arial"/>
          <w:b/>
          <w:bCs/>
          <w:sz w:val="40"/>
          <w:szCs w:val="40"/>
          <w:lang w:val="es-ES"/>
        </w:rPr>
        <w:t>FETP-Frontline 3.0</w:t>
      </w:r>
      <w:r w:rsidR="005B3E7C" w:rsidRPr="00BB2D72">
        <w:rPr>
          <w:rFonts w:ascii="Arial" w:hAnsi="Arial" w:cs="Arial"/>
          <w:b/>
          <w:bCs/>
          <w:sz w:val="40"/>
          <w:szCs w:val="40"/>
          <w:lang w:val="es-ES"/>
        </w:rPr>
        <w:br/>
      </w:r>
      <w:r w:rsidR="00B326EC">
        <w:rPr>
          <w:rFonts w:ascii="Arial" w:eastAsia="Arial" w:hAnsi="Arial" w:cs="Arial"/>
          <w:b/>
          <w:bCs/>
          <w:sz w:val="40"/>
          <w:szCs w:val="40"/>
          <w:lang w:val="es-ES"/>
        </w:rPr>
        <w:t>Evaluación del</w:t>
      </w:r>
      <w:r w:rsidR="00FB1142">
        <w:rPr>
          <w:rFonts w:ascii="Arial" w:eastAsia="Arial" w:hAnsi="Arial" w:cs="Arial"/>
          <w:b/>
          <w:bCs/>
          <w:sz w:val="40"/>
          <w:szCs w:val="40"/>
          <w:lang w:val="es-ES"/>
        </w:rPr>
        <w:t xml:space="preserve"> mentor</w:t>
      </w:r>
      <w:r w:rsidR="00B326EC">
        <w:rPr>
          <w:rFonts w:ascii="Arial" w:eastAsia="Arial" w:hAnsi="Arial" w:cs="Arial"/>
          <w:b/>
          <w:bCs/>
          <w:sz w:val="40"/>
          <w:szCs w:val="40"/>
          <w:lang w:val="es-ES"/>
        </w:rPr>
        <w:t xml:space="preserve"> por parte del participante</w:t>
      </w:r>
    </w:p>
    <w:p w14:paraId="7548E59E" w14:textId="7BBB827F" w:rsidR="000B0EC2" w:rsidRPr="00BB2D72" w:rsidRDefault="000B0EC2" w:rsidP="000B0EC2">
      <w:pPr>
        <w:spacing w:before="240" w:line="240" w:lineRule="auto"/>
        <w:rPr>
          <w:rFonts w:ascii="Arial" w:hAnsi="Arial" w:cs="Arial"/>
          <w:lang w:val="es-ES"/>
        </w:rPr>
      </w:pPr>
      <w:r w:rsidRPr="00BB2D72">
        <w:rPr>
          <w:rFonts w:ascii="Arial" w:hAnsi="Arial" w:cs="Arial"/>
          <w:lang w:val="es-ES"/>
        </w:rPr>
        <w:t xml:space="preserve">Gracias por </w:t>
      </w:r>
      <w:r w:rsidR="00B326EC">
        <w:rPr>
          <w:rFonts w:ascii="Arial" w:hAnsi="Arial" w:cs="Arial"/>
          <w:lang w:val="es-ES"/>
        </w:rPr>
        <w:t>completar</w:t>
      </w:r>
      <w:r w:rsidRPr="00BB2D72">
        <w:rPr>
          <w:rFonts w:ascii="Arial" w:hAnsi="Arial" w:cs="Arial"/>
          <w:lang w:val="es-ES"/>
        </w:rPr>
        <w:t xml:space="preserve"> este formulario. Sus comentarios ayudarán a mejorar las futuras formaciones </w:t>
      </w:r>
      <w:r w:rsidR="00BB2D72" w:rsidRPr="00BB2D72">
        <w:rPr>
          <w:rFonts w:ascii="Arial" w:hAnsi="Arial" w:cs="Arial"/>
          <w:lang w:val="es-ES"/>
        </w:rPr>
        <w:br/>
      </w:r>
      <w:r w:rsidRPr="00BB2D72">
        <w:rPr>
          <w:rFonts w:ascii="Arial" w:hAnsi="Arial" w:cs="Arial"/>
          <w:lang w:val="es-ES"/>
        </w:rPr>
        <w:t xml:space="preserve">del FETP. </w:t>
      </w:r>
    </w:p>
    <w:p w14:paraId="089DC2F5" w14:textId="3C273E4C" w:rsidR="000B0EC2" w:rsidRPr="00BB2D72" w:rsidRDefault="000B0EC2" w:rsidP="000B0EC2">
      <w:pPr>
        <w:rPr>
          <w:rFonts w:ascii="Arial" w:eastAsia="Arial" w:hAnsi="Arial" w:cs="Arial"/>
          <w:i/>
          <w:iCs/>
          <w:color w:val="000000" w:themeColor="text1"/>
          <w:lang w:val="es-ES"/>
        </w:rPr>
      </w:pPr>
      <w:r w:rsidRPr="00BB2D72">
        <w:rPr>
          <w:rFonts w:ascii="Arial" w:eastAsia="Arial" w:hAnsi="Arial" w:cs="Arial"/>
          <w:b/>
          <w:bCs/>
          <w:i/>
          <w:iCs/>
          <w:color w:val="000000" w:themeColor="text1"/>
          <w:lang w:val="es-ES"/>
        </w:rPr>
        <w:t xml:space="preserve">Instrucciones: </w:t>
      </w:r>
      <w:r w:rsidRPr="00BB2D72">
        <w:rPr>
          <w:rFonts w:ascii="Arial" w:eastAsia="Arial" w:hAnsi="Arial" w:cs="Arial"/>
          <w:i/>
          <w:iCs/>
          <w:color w:val="000000" w:themeColor="text1"/>
          <w:lang w:val="es-ES"/>
        </w:rPr>
        <w:t xml:space="preserve">A </w:t>
      </w:r>
      <w:r w:rsidR="00B326EC">
        <w:rPr>
          <w:rFonts w:ascii="Arial" w:eastAsia="Arial" w:hAnsi="Arial" w:cs="Arial"/>
          <w:i/>
          <w:iCs/>
          <w:color w:val="000000" w:themeColor="text1"/>
          <w:lang w:val="es-ES"/>
        </w:rPr>
        <w:t>completar</w:t>
      </w:r>
      <w:r w:rsidRPr="00BB2D72">
        <w:rPr>
          <w:rFonts w:ascii="Arial" w:eastAsia="Arial" w:hAnsi="Arial" w:cs="Arial"/>
          <w:i/>
          <w:iCs/>
          <w:color w:val="000000" w:themeColor="text1"/>
          <w:lang w:val="es-ES"/>
        </w:rPr>
        <w:t xml:space="preserve"> por cada participante para que </w:t>
      </w:r>
      <w:r w:rsidR="00B326EC">
        <w:rPr>
          <w:rFonts w:ascii="Arial" w:eastAsia="Arial" w:hAnsi="Arial" w:cs="Arial"/>
          <w:i/>
          <w:iCs/>
          <w:color w:val="000000" w:themeColor="text1"/>
          <w:lang w:val="es-ES"/>
        </w:rPr>
        <w:t>provea retroalimentación</w:t>
      </w:r>
      <w:r w:rsidRPr="00BB2D72">
        <w:rPr>
          <w:rFonts w:ascii="Arial" w:eastAsia="Arial" w:hAnsi="Arial" w:cs="Arial"/>
          <w:i/>
          <w:iCs/>
          <w:color w:val="000000" w:themeColor="text1"/>
          <w:lang w:val="es-ES"/>
        </w:rPr>
        <w:t xml:space="preserve"> sobre el mentor. </w:t>
      </w:r>
    </w:p>
    <w:tbl>
      <w:tblPr>
        <w:tblStyle w:val="TableGrid"/>
        <w:tblW w:w="945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2304"/>
        <w:gridCol w:w="480"/>
        <w:gridCol w:w="2348"/>
        <w:gridCol w:w="3397"/>
      </w:tblGrid>
      <w:tr w:rsidR="005B3E7C" w:rsidRPr="00BB2D72" w14:paraId="069A0BF9" w14:textId="77777777" w:rsidTr="00B326EC">
        <w:trPr>
          <w:trHeight w:val="621"/>
        </w:trPr>
        <w:tc>
          <w:tcPr>
            <w:tcW w:w="926" w:type="dxa"/>
            <w:vAlign w:val="bottom"/>
          </w:tcPr>
          <w:p w14:paraId="099ACBEF" w14:textId="4C0BA6EA" w:rsidR="005B3E7C" w:rsidRPr="00BB2D72" w:rsidRDefault="00B326EC" w:rsidP="005B3E7C">
            <w:pPr>
              <w:spacing w:after="0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Fecha</w:t>
            </w:r>
            <w:r w:rsidR="005B3E7C" w:rsidRPr="00BB2D72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2304" w:type="dxa"/>
            <w:tcBorders>
              <w:bottom w:val="single" w:sz="6" w:space="0" w:color="auto"/>
            </w:tcBorders>
            <w:vAlign w:val="bottom"/>
          </w:tcPr>
          <w:p w14:paraId="128E5270" w14:textId="77777777" w:rsidR="005B3E7C" w:rsidRPr="00BB2D72" w:rsidRDefault="005B3E7C" w:rsidP="005B3E7C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  <w:tc>
          <w:tcPr>
            <w:tcW w:w="480" w:type="dxa"/>
            <w:vAlign w:val="bottom"/>
          </w:tcPr>
          <w:p w14:paraId="78FD5884" w14:textId="77777777" w:rsidR="005B3E7C" w:rsidRPr="00BB2D72" w:rsidRDefault="005B3E7C" w:rsidP="005B3E7C">
            <w:pPr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2348" w:type="dxa"/>
            <w:vAlign w:val="bottom"/>
          </w:tcPr>
          <w:p w14:paraId="2A39CB3F" w14:textId="4893AD41" w:rsidR="005B3E7C" w:rsidRPr="00BB2D72" w:rsidRDefault="005B3E7C" w:rsidP="005B3E7C">
            <w:pPr>
              <w:spacing w:after="0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 xml:space="preserve">Nombre del </w:t>
            </w:r>
            <w:r w:rsidR="00B326EC">
              <w:rPr>
                <w:rFonts w:ascii="Arial" w:hAnsi="Arial" w:cs="Arial"/>
                <w:b/>
                <w:bCs/>
                <w:lang w:val="es-ES"/>
              </w:rPr>
              <w:t>mentor</w:t>
            </w:r>
            <w:r w:rsidRPr="00BB2D72">
              <w:rPr>
                <w:rFonts w:ascii="Arial" w:hAnsi="Arial" w:cs="Arial"/>
                <w:b/>
                <w:bCs/>
                <w:lang w:val="es-ES"/>
              </w:rPr>
              <w:t>:</w:t>
            </w:r>
          </w:p>
        </w:tc>
        <w:tc>
          <w:tcPr>
            <w:tcW w:w="3397" w:type="dxa"/>
            <w:tcBorders>
              <w:bottom w:val="single" w:sz="6" w:space="0" w:color="auto"/>
            </w:tcBorders>
            <w:vAlign w:val="bottom"/>
          </w:tcPr>
          <w:p w14:paraId="0636FD24" w14:textId="77777777" w:rsidR="005B3E7C" w:rsidRPr="00BB2D72" w:rsidRDefault="005B3E7C" w:rsidP="005B3E7C">
            <w:pPr>
              <w:spacing w:after="0"/>
              <w:rPr>
                <w:rFonts w:ascii="Arial" w:hAnsi="Arial" w:cs="Arial"/>
                <w:lang w:val="es-ES"/>
              </w:rPr>
            </w:pPr>
          </w:p>
        </w:tc>
      </w:tr>
    </w:tbl>
    <w:p w14:paraId="4A65893B" w14:textId="77777777" w:rsidR="00B326EC" w:rsidRDefault="00B326EC" w:rsidP="00B326EC">
      <w:pPr>
        <w:rPr>
          <w:rFonts w:ascii="Arial" w:hAnsi="Arial" w:cs="Arial"/>
          <w:b/>
          <w:bCs/>
          <w:lang w:val="es-GT"/>
        </w:rPr>
      </w:pPr>
    </w:p>
    <w:p w14:paraId="4EE6F9C6" w14:textId="3FD75BB7" w:rsidR="00661D84" w:rsidRPr="00B326EC" w:rsidRDefault="00B326EC" w:rsidP="00B326EC">
      <w:pPr>
        <w:rPr>
          <w:rFonts w:ascii="Arial" w:hAnsi="Arial" w:cs="Arial"/>
          <w:sz w:val="24"/>
          <w:szCs w:val="24"/>
          <w:lang w:val="es-GT"/>
        </w:rPr>
      </w:pPr>
      <w:r w:rsidRPr="00EC1C42">
        <w:rPr>
          <w:rFonts w:ascii="Arial" w:hAnsi="Arial" w:cs="Arial"/>
          <w:b/>
          <w:bCs/>
          <w:lang w:val="es-GT"/>
        </w:rPr>
        <w:t>Por favor, califique su nivel de acuerdo con las siguientes afirmaciones</w:t>
      </w:r>
      <w:r>
        <w:rPr>
          <w:rFonts w:ascii="Arial" w:hAnsi="Arial" w:cs="Arial"/>
          <w:b/>
          <w:bCs/>
          <w:lang w:val="es-GT"/>
        </w:rPr>
        <w:t>:</w:t>
      </w:r>
    </w:p>
    <w:p w14:paraId="3F135247" w14:textId="0D733DC1" w:rsidR="00AB61BC" w:rsidRPr="00BB2D72" w:rsidRDefault="00DA662F" w:rsidP="00BB2D72">
      <w:pPr>
        <w:shd w:val="clear" w:color="auto" w:fill="E7E6E6"/>
        <w:spacing w:before="240" w:after="120" w:line="240" w:lineRule="auto"/>
        <w:ind w:left="-180" w:right="-180" w:firstLine="180"/>
        <w:contextualSpacing/>
        <w:rPr>
          <w:rFonts w:ascii="Arial" w:eastAsiaTheme="minorEastAsia" w:hAnsi="Arial" w:cs="Arial"/>
          <w:lang w:val="es-ES"/>
        </w:rPr>
      </w:pPr>
      <w:r w:rsidRPr="00BB2D7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ES"/>
        </w:rPr>
        <w:t>1</w:t>
      </w:r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>=Muy</w:t>
      </w:r>
      <w:r w:rsidRPr="00BB2D7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ES"/>
        </w:rPr>
        <w:t xml:space="preserve"> </w:t>
      </w:r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 xml:space="preserve">en </w:t>
      </w:r>
      <w:proofErr w:type="gramStart"/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 xml:space="preserve">desacuerdo  </w:t>
      </w:r>
      <w:r w:rsidRPr="00BB2D7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ES"/>
        </w:rPr>
        <w:t>2</w:t>
      </w:r>
      <w:proofErr w:type="gramEnd"/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>=Un poco</w:t>
      </w:r>
      <w:r w:rsidRPr="00BB2D7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ES"/>
        </w:rPr>
        <w:t xml:space="preserve"> </w:t>
      </w:r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 xml:space="preserve">en </w:t>
      </w:r>
      <w:proofErr w:type="gramStart"/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 xml:space="preserve">desacuerdo  </w:t>
      </w:r>
      <w:r w:rsidRPr="00BB2D7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ES"/>
        </w:rPr>
        <w:t>3</w:t>
      </w:r>
      <w:proofErr w:type="gramEnd"/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>=</w:t>
      </w:r>
      <w:proofErr w:type="gramStart"/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 xml:space="preserve">Neutral  </w:t>
      </w:r>
      <w:r w:rsidRPr="00BB2D7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ES"/>
        </w:rPr>
        <w:t>4</w:t>
      </w:r>
      <w:proofErr w:type="gramEnd"/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>=Un poco</w:t>
      </w:r>
      <w:r w:rsidRPr="00BB2D7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ES"/>
        </w:rPr>
        <w:t xml:space="preserve"> </w:t>
      </w:r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 xml:space="preserve">de </w:t>
      </w:r>
      <w:proofErr w:type="gramStart"/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 xml:space="preserve">acuerdo  </w:t>
      </w:r>
      <w:r w:rsidRPr="00BB2D72">
        <w:rPr>
          <w:rStyle w:val="normaltextrun"/>
          <w:rFonts w:ascii="Arial" w:hAnsi="Arial" w:cs="Arial"/>
          <w:b/>
          <w:bCs/>
          <w:color w:val="000000"/>
          <w:shd w:val="clear" w:color="auto" w:fill="E7E6E6"/>
          <w:lang w:val="es-ES"/>
        </w:rPr>
        <w:t>5</w:t>
      </w:r>
      <w:proofErr w:type="gramEnd"/>
      <w:r w:rsidRPr="00BB2D72">
        <w:rPr>
          <w:rStyle w:val="normaltextrun"/>
          <w:rFonts w:ascii="Arial" w:hAnsi="Arial" w:cs="Arial"/>
          <w:color w:val="000000"/>
          <w:shd w:val="clear" w:color="auto" w:fill="E7E6E6"/>
          <w:lang w:val="es-ES"/>
        </w:rPr>
        <w:t>=Muy de acuerdo</w:t>
      </w:r>
    </w:p>
    <w:p w14:paraId="4CDC6B75" w14:textId="77777777" w:rsidR="00AB61BC" w:rsidRPr="00BB2D72" w:rsidRDefault="00AB61BC" w:rsidP="00C75A23">
      <w:pPr>
        <w:spacing w:after="0"/>
        <w:rPr>
          <w:rFonts w:ascii="Arial" w:hAnsi="Arial" w:cs="Arial"/>
          <w:sz w:val="24"/>
          <w:szCs w:val="24"/>
          <w:lang w:val="es-ES"/>
        </w:rPr>
      </w:pPr>
    </w:p>
    <w:tbl>
      <w:tblPr>
        <w:tblW w:w="10080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540"/>
        <w:gridCol w:w="7290"/>
        <w:gridCol w:w="450"/>
        <w:gridCol w:w="450"/>
        <w:gridCol w:w="450"/>
        <w:gridCol w:w="450"/>
        <w:gridCol w:w="450"/>
      </w:tblGrid>
      <w:tr w:rsidR="006B58B7" w:rsidRPr="00BB2D72" w14:paraId="361E9557" w14:textId="77777777" w:rsidTr="00BB2D72">
        <w:trPr>
          <w:trHeight w:val="432"/>
        </w:trPr>
        <w:tc>
          <w:tcPr>
            <w:tcW w:w="540" w:type="dxa"/>
            <w:tcBorders>
              <w:bottom w:val="nil"/>
            </w:tcBorders>
            <w:shd w:val="clear" w:color="auto" w:fill="E7E6E6"/>
            <w:vAlign w:val="center"/>
          </w:tcPr>
          <w:p w14:paraId="5E0DC1DF" w14:textId="188A1953" w:rsidR="006B58B7" w:rsidRPr="00BB2D72" w:rsidRDefault="006B58B7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A.</w:t>
            </w:r>
          </w:p>
        </w:tc>
        <w:tc>
          <w:tcPr>
            <w:tcW w:w="7290" w:type="dxa"/>
            <w:tcBorders>
              <w:bottom w:val="nil"/>
            </w:tcBorders>
            <w:shd w:val="clear" w:color="auto" w:fill="E7E6E6"/>
            <w:vAlign w:val="center"/>
          </w:tcPr>
          <w:p w14:paraId="142AB9B7" w14:textId="7D98BD0D" w:rsidR="006B58B7" w:rsidRPr="00BB2D72" w:rsidRDefault="006B58B7" w:rsidP="0088358E">
            <w:pPr>
              <w:spacing w:after="0" w:line="240" w:lineRule="auto"/>
              <w:rPr>
                <w:rFonts w:ascii="Arial" w:hAnsi="Arial" w:cs="Arial"/>
                <w:b/>
                <w:bCs/>
                <w:lang w:val="es-ES"/>
              </w:rPr>
            </w:pPr>
          </w:p>
        </w:tc>
        <w:tc>
          <w:tcPr>
            <w:tcW w:w="2250" w:type="dxa"/>
            <w:gridSpan w:val="5"/>
            <w:tcBorders>
              <w:bottom w:val="nil"/>
            </w:tcBorders>
            <w:shd w:val="clear" w:color="auto" w:fill="E7E6E6"/>
            <w:vAlign w:val="center"/>
          </w:tcPr>
          <w:p w14:paraId="59914C07" w14:textId="4711CA59" w:rsidR="006B58B7" w:rsidRPr="00BB2D72" w:rsidRDefault="00AD178C" w:rsidP="006B58B7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Calificación</w:t>
            </w:r>
          </w:p>
        </w:tc>
      </w:tr>
      <w:tr w:rsidR="00BB2D72" w:rsidRPr="00BB2D72" w14:paraId="7B244EA5" w14:textId="77777777" w:rsidTr="00BB2D72">
        <w:trPr>
          <w:trHeight w:val="432"/>
        </w:trPr>
        <w:tc>
          <w:tcPr>
            <w:tcW w:w="540" w:type="dxa"/>
            <w:tcBorders>
              <w:bottom w:val="nil"/>
            </w:tcBorders>
            <w:shd w:val="clear" w:color="auto" w:fill="E2F0D9"/>
            <w:vAlign w:val="center"/>
          </w:tcPr>
          <w:p w14:paraId="4E53FA8E" w14:textId="65F44E83" w:rsidR="002A4264" w:rsidRPr="00BB2D72" w:rsidRDefault="00BE65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1.</w:t>
            </w:r>
          </w:p>
        </w:tc>
        <w:tc>
          <w:tcPr>
            <w:tcW w:w="7290" w:type="dxa"/>
            <w:tcBorders>
              <w:bottom w:val="nil"/>
            </w:tcBorders>
            <w:shd w:val="clear" w:color="auto" w:fill="E2F0D9"/>
            <w:vAlign w:val="center"/>
          </w:tcPr>
          <w:p w14:paraId="06BFEC29" w14:textId="1A4C0126" w:rsidR="002A4264" w:rsidRPr="00BB2D72" w:rsidRDefault="00BE65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color w:val="000000"/>
                <w:lang w:val="es-ES"/>
              </w:rPr>
              <w:t>Est</w:t>
            </w:r>
            <w:r w:rsidR="00AD178C">
              <w:rPr>
                <w:rFonts w:ascii="Arial" w:hAnsi="Arial" w:cs="Arial"/>
                <w:color w:val="000000"/>
                <w:lang w:val="es-ES"/>
              </w:rPr>
              <w:t>uvo</w:t>
            </w:r>
            <w:r w:rsidRPr="00BB2D72">
              <w:rPr>
                <w:rFonts w:ascii="Arial" w:hAnsi="Arial" w:cs="Arial"/>
                <w:color w:val="000000"/>
                <w:lang w:val="es-ES"/>
              </w:rPr>
              <w:t xml:space="preserve"> disponible </w:t>
            </w:r>
            <w:r w:rsidR="001A1A48" w:rsidRPr="00BB2D72">
              <w:rPr>
                <w:rFonts w:ascii="Arial" w:hAnsi="Arial" w:cs="Arial"/>
                <w:color w:val="000000"/>
                <w:lang w:val="es-ES"/>
              </w:rPr>
              <w:t>cuando le necesitaba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0BD39AD1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4FE70710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6D06C10F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37294AE5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462B0324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390DC3" w:rsidRPr="00BB2D72" w14:paraId="788496C3" w14:textId="77777777" w:rsidTr="00BB2D72">
        <w:trPr>
          <w:trHeight w:val="432"/>
        </w:trPr>
        <w:tc>
          <w:tcPr>
            <w:tcW w:w="540" w:type="dxa"/>
            <w:tcBorders>
              <w:bottom w:val="nil"/>
            </w:tcBorders>
            <w:vAlign w:val="center"/>
          </w:tcPr>
          <w:p w14:paraId="3AEA1697" w14:textId="226ECE1B" w:rsidR="002A4264" w:rsidRPr="00BB2D72" w:rsidRDefault="00BE65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2.</w:t>
            </w:r>
          </w:p>
        </w:tc>
        <w:tc>
          <w:tcPr>
            <w:tcW w:w="7290" w:type="dxa"/>
            <w:tcBorders>
              <w:bottom w:val="nil"/>
            </w:tcBorders>
            <w:vAlign w:val="center"/>
          </w:tcPr>
          <w:p w14:paraId="41716211" w14:textId="0DE06663" w:rsidR="002A4264" w:rsidRPr="00BB2D72" w:rsidRDefault="00A72C53" w:rsidP="0088358E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ES"/>
              </w:rPr>
            </w:pPr>
            <w:r w:rsidRPr="00BB2D72">
              <w:rPr>
                <w:rFonts w:ascii="Arial" w:hAnsi="Arial" w:cs="Arial"/>
                <w:color w:val="000000" w:themeColor="text1"/>
                <w:lang w:val="es-ES"/>
              </w:rPr>
              <w:t xml:space="preserve">Me </w:t>
            </w:r>
            <w:r w:rsidR="00AD178C">
              <w:rPr>
                <w:rFonts w:ascii="Arial" w:hAnsi="Arial" w:cs="Arial"/>
                <w:color w:val="000000" w:themeColor="text1"/>
                <w:lang w:val="es-ES"/>
              </w:rPr>
              <w:t>proporcionó suficiente ayuda con</w:t>
            </w:r>
            <w:r w:rsidRPr="00BB2D72">
              <w:rPr>
                <w:rFonts w:ascii="Arial" w:hAnsi="Arial" w:cs="Arial"/>
                <w:color w:val="000000" w:themeColor="text1"/>
                <w:lang w:val="es-ES"/>
              </w:rPr>
              <w:t xml:space="preserve"> mi trabajo de campo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35CBFD65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6DC4CFA6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325F09D8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030964BC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1A6A3BCB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51A0AE54" w14:textId="77777777" w:rsidTr="00BB2D72">
        <w:trPr>
          <w:trHeight w:val="432"/>
        </w:trPr>
        <w:tc>
          <w:tcPr>
            <w:tcW w:w="540" w:type="dxa"/>
            <w:tcBorders>
              <w:bottom w:val="nil"/>
            </w:tcBorders>
            <w:shd w:val="clear" w:color="auto" w:fill="E2F0D9"/>
            <w:vAlign w:val="center"/>
          </w:tcPr>
          <w:p w14:paraId="57516A62" w14:textId="64555346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3.</w:t>
            </w:r>
          </w:p>
        </w:tc>
        <w:tc>
          <w:tcPr>
            <w:tcW w:w="7290" w:type="dxa"/>
            <w:tcBorders>
              <w:bottom w:val="nil"/>
            </w:tcBorders>
            <w:shd w:val="clear" w:color="auto" w:fill="E2F0D9"/>
            <w:vAlign w:val="center"/>
          </w:tcPr>
          <w:p w14:paraId="696B1B79" w14:textId="508C8E86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ES"/>
              </w:rPr>
            </w:pPr>
            <w:r w:rsidRPr="00BB2D72">
              <w:rPr>
                <w:rFonts w:ascii="Arial" w:hAnsi="Arial" w:cs="Arial"/>
                <w:color w:val="000000" w:themeColor="text1"/>
                <w:lang w:val="es-ES"/>
              </w:rPr>
              <w:t xml:space="preserve">Me dio </w:t>
            </w:r>
            <w:r w:rsidR="00AD178C">
              <w:rPr>
                <w:rFonts w:ascii="Arial" w:hAnsi="Arial" w:cs="Arial"/>
                <w:color w:val="000000" w:themeColor="text1"/>
                <w:lang w:val="es-ES"/>
              </w:rPr>
              <w:t>retroalimentación</w:t>
            </w:r>
            <w:r w:rsidRPr="00BB2D72">
              <w:rPr>
                <w:rFonts w:ascii="Arial" w:hAnsi="Arial" w:cs="Arial"/>
                <w:color w:val="000000" w:themeColor="text1"/>
                <w:lang w:val="es-ES"/>
              </w:rPr>
              <w:t xml:space="preserve"> útil sobre mi trabajo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4D09E40C" w14:textId="19791FAF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0F7E7A34" w14:textId="56C1469A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0222C834" w14:textId="4FBE6D77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0B6725EC" w14:textId="577A612B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0F26769A" w14:textId="0CEEA0E4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AF2295" w:rsidRPr="00BB2D72" w14:paraId="7884D350" w14:textId="77777777" w:rsidTr="00BB2D72">
        <w:trPr>
          <w:trHeight w:val="432"/>
        </w:trPr>
        <w:tc>
          <w:tcPr>
            <w:tcW w:w="540" w:type="dxa"/>
            <w:tcBorders>
              <w:bottom w:val="nil"/>
            </w:tcBorders>
            <w:vAlign w:val="center"/>
          </w:tcPr>
          <w:p w14:paraId="02CF75DA" w14:textId="1D78BAF4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4.</w:t>
            </w:r>
          </w:p>
        </w:tc>
        <w:tc>
          <w:tcPr>
            <w:tcW w:w="7290" w:type="dxa"/>
            <w:tcBorders>
              <w:bottom w:val="nil"/>
            </w:tcBorders>
            <w:vAlign w:val="center"/>
          </w:tcPr>
          <w:p w14:paraId="6BE8EA29" w14:textId="26784B86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ES"/>
              </w:rPr>
            </w:pPr>
            <w:r w:rsidRPr="00BB2D72">
              <w:rPr>
                <w:rFonts w:ascii="Arial" w:hAnsi="Arial" w:cs="Arial"/>
                <w:color w:val="000000" w:themeColor="text1"/>
                <w:lang w:val="es-ES"/>
              </w:rPr>
              <w:t>Tenía los conocimientos y competencias necesarios para apoyarme en mi trabajo de campo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616C090D" w14:textId="399EFE61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08A426B2" w14:textId="2391A7E1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1C6D2E84" w14:textId="25E23802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239E4C1B" w14:textId="728B7353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nil"/>
            </w:tcBorders>
            <w:vAlign w:val="center"/>
          </w:tcPr>
          <w:p w14:paraId="0ADA6C99" w14:textId="6AD425BF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0BA4C2E8" w14:textId="77777777" w:rsidTr="00BB2D72">
        <w:trPr>
          <w:trHeight w:val="432"/>
        </w:trPr>
        <w:tc>
          <w:tcPr>
            <w:tcW w:w="540" w:type="dxa"/>
            <w:tcBorders>
              <w:bottom w:val="nil"/>
            </w:tcBorders>
            <w:shd w:val="clear" w:color="auto" w:fill="E2F0D9"/>
            <w:vAlign w:val="center"/>
          </w:tcPr>
          <w:p w14:paraId="2330627B" w14:textId="5A5889F8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5.</w:t>
            </w:r>
          </w:p>
        </w:tc>
        <w:tc>
          <w:tcPr>
            <w:tcW w:w="7290" w:type="dxa"/>
            <w:tcBorders>
              <w:bottom w:val="nil"/>
            </w:tcBorders>
            <w:shd w:val="clear" w:color="auto" w:fill="E2F0D9"/>
            <w:vAlign w:val="center"/>
          </w:tcPr>
          <w:p w14:paraId="123EC142" w14:textId="50713EE8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color w:val="000000" w:themeColor="text1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 xml:space="preserve">Me </w:t>
            </w:r>
            <w:r w:rsidR="00AD178C" w:rsidRPr="00BB2D72">
              <w:rPr>
                <w:rFonts w:ascii="Arial" w:hAnsi="Arial" w:cs="Arial"/>
                <w:lang w:val="es-ES"/>
              </w:rPr>
              <w:t>guio</w:t>
            </w:r>
            <w:r w:rsidRPr="00BB2D72">
              <w:rPr>
                <w:rFonts w:ascii="Arial" w:hAnsi="Arial" w:cs="Arial"/>
                <w:lang w:val="es-ES"/>
              </w:rPr>
              <w:t xml:space="preserve"> bien en el desarrollo y la ejecución de mis proyectos de campo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0C88B9C7" w14:textId="67B8EE1F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744BAEA1" w14:textId="3C93FE18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16773E31" w14:textId="1487A89A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7799A042" w14:textId="335BD32B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nil"/>
            </w:tcBorders>
            <w:shd w:val="clear" w:color="auto" w:fill="E2F0D9"/>
            <w:vAlign w:val="center"/>
          </w:tcPr>
          <w:p w14:paraId="5BA60899" w14:textId="64C0ED70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390DC3" w:rsidRPr="00BB2D72" w14:paraId="4278C2C6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vAlign w:val="center"/>
          </w:tcPr>
          <w:p w14:paraId="1198BAA4" w14:textId="6FD78391" w:rsidR="002A4264" w:rsidRPr="00BB2D72" w:rsidRDefault="001859E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6</w:t>
            </w:r>
            <w:r w:rsidR="00BE65C1" w:rsidRPr="00BB2D72">
              <w:rPr>
                <w:rFonts w:ascii="Arial" w:hAnsi="Arial" w:cs="Arial"/>
                <w:lang w:val="es-ES"/>
              </w:rPr>
              <w:t>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vAlign w:val="center"/>
          </w:tcPr>
          <w:p w14:paraId="2B3CEC89" w14:textId="39081A7A" w:rsidR="002A4264" w:rsidRPr="00BB2D72" w:rsidRDefault="005F2DB8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Era paciente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5B4B1E22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6BCFDA70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1FFBDD98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1C70E112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317722A4" w14:textId="77777777" w:rsidR="002A4264" w:rsidRPr="00BB2D72" w:rsidRDefault="002A4264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31AC0C9A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455605D0" w14:textId="45582D73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7.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1029E803" w14:textId="4D4364D5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color w:val="000000" w:themeColor="text1"/>
                <w:lang w:val="es-ES"/>
              </w:rPr>
              <w:t xml:space="preserve">Disponía de un método de tutoría </w:t>
            </w:r>
            <w:r w:rsidR="1B1E8A6C" w:rsidRPr="00BB2D72">
              <w:rPr>
                <w:rFonts w:ascii="Arial" w:hAnsi="Arial" w:cs="Arial"/>
                <w:color w:val="000000" w:themeColor="text1"/>
                <w:lang w:val="es-ES"/>
              </w:rPr>
              <w:t>eficaz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32B680B3" w14:textId="4BBF7307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1E74230E" w14:textId="0AACB866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8718343" w14:textId="1F2AE744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5C57D80" w14:textId="4BF6D6BF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46C815F" w14:textId="57993C52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AF2295" w:rsidRPr="00BB2D72" w14:paraId="361075DA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vAlign w:val="center"/>
          </w:tcPr>
          <w:p w14:paraId="676C8CDC" w14:textId="0CBDFCE4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8.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vAlign w:val="center"/>
          </w:tcPr>
          <w:p w14:paraId="4A64B075" w14:textId="63AA65EC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Tomó en consideración el enfoque Una Sola Salud en el trabajo de campo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13D25EDC" w14:textId="5BE0DBFA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088DD60C" w14:textId="009BF025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44593FB5" w14:textId="514D976A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2EEDE92F" w14:textId="7F94061B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78176F29" w14:textId="632F338C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6389827F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4B3B10D9" w14:textId="37B76A9B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9.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340224B5" w14:textId="5A85BCCB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Comprendió mis necesidades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5146FF5B" w14:textId="24D95C73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2BBF2A77" w14:textId="41BC7268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5FCCD9FD" w14:textId="757DD652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50D3B90B" w14:textId="7794001F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56EB7AE" w14:textId="03D59AAE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AF2295" w:rsidRPr="00BB2D72" w14:paraId="776B164C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vAlign w:val="center"/>
          </w:tcPr>
          <w:p w14:paraId="406A1A73" w14:textId="22F6FC74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10.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vAlign w:val="center"/>
          </w:tcPr>
          <w:p w14:paraId="41858F42" w14:textId="176578B1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Me dio buenos consejos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3BD5BCE1" w14:textId="349BAA9A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11BBDEC8" w14:textId="52ECA1EC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6F5E465E" w14:textId="5B0CBB9E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0EBE6855" w14:textId="128670EC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39B532D0" w14:textId="4AA6BD04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2F22EA58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C00701B" w14:textId="70C4C7B4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11.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7D9A621" w14:textId="0F0C5B70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 xml:space="preserve">Me ayudó a gestionar las </w:t>
            </w:r>
            <w:r w:rsidR="00AD178C">
              <w:rPr>
                <w:rFonts w:ascii="Arial" w:hAnsi="Arial" w:cs="Arial"/>
                <w:lang w:val="es-ES"/>
              </w:rPr>
              <w:t>solicitudes</w:t>
            </w:r>
            <w:r w:rsidRPr="00BB2D72">
              <w:rPr>
                <w:rFonts w:ascii="Arial" w:hAnsi="Arial" w:cs="Arial"/>
                <w:lang w:val="es-ES"/>
              </w:rPr>
              <w:t xml:space="preserve"> de mi supervisor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23C7369A" w14:textId="79AE0D87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2C867A07" w14:textId="2549F466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3E042E58" w14:textId="2131A661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4172AA9A" w14:textId="08C888FF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707BE78" w14:textId="103C4321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AF2295" w:rsidRPr="00BB2D72" w14:paraId="313BB0AE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vAlign w:val="center"/>
          </w:tcPr>
          <w:p w14:paraId="6431B874" w14:textId="560E2942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12.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vAlign w:val="center"/>
          </w:tcPr>
          <w:p w14:paraId="627E2117" w14:textId="148F14BF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 xml:space="preserve">Respondió a mis llamadas o me devolvió la llamada </w:t>
            </w:r>
            <w:r w:rsidR="00AD178C">
              <w:rPr>
                <w:rFonts w:ascii="Arial" w:hAnsi="Arial" w:cs="Arial"/>
                <w:lang w:val="es-ES"/>
              </w:rPr>
              <w:t>oportunamente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1BC85F3A" w14:textId="72E80E12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70F9EED0" w14:textId="4B70B483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3F4B8AFD" w14:textId="3DC9D5B0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501FD544" w14:textId="0317A173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704564DF" w14:textId="3C996A75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6885F773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9DAF20F" w14:textId="18500171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13.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0F851127" w14:textId="545A0F6E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 xml:space="preserve">Respondió a mis correos electrónicos </w:t>
            </w:r>
            <w:r w:rsidR="00AD178C">
              <w:rPr>
                <w:rFonts w:ascii="Arial" w:hAnsi="Arial" w:cs="Arial"/>
                <w:lang w:val="es-ES"/>
              </w:rPr>
              <w:t>oportunamente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7EEFC7A0" w14:textId="143FF566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4FCA49BF" w14:textId="74B60804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1E7C11B6" w14:textId="065E89FA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18C0271F" w14:textId="73DFED7F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1EA985FD" w14:textId="70A70B62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AF2295" w:rsidRPr="00BB2D72" w14:paraId="0880E1F3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vAlign w:val="center"/>
          </w:tcPr>
          <w:p w14:paraId="50F2FC88" w14:textId="39DC8510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14.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vAlign w:val="center"/>
          </w:tcPr>
          <w:p w14:paraId="14CECC6B" w14:textId="4914C25A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Me ayudó a gestionar mi tiempo y el calendario de actividades del FETP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5C84E4A2" w14:textId="536C9E52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71440ACB" w14:textId="0902830A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5A5EF5D2" w14:textId="4069C28B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08095EAC" w14:textId="345912E8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vAlign w:val="center"/>
          </w:tcPr>
          <w:p w14:paraId="6A8196BE" w14:textId="583721E6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3DCD71C0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B3111FA" w14:textId="69CBC02C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15.</w:t>
            </w:r>
          </w:p>
        </w:tc>
        <w:tc>
          <w:tcPr>
            <w:tcW w:w="729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548B8753" w14:textId="7047D530" w:rsidR="00AF2295" w:rsidRPr="00BB2D72" w:rsidRDefault="00AF2295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Fue capaz de aclarar los conceptos poco claros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07D35D63" w14:textId="561C69AB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52B25776" w14:textId="1B0E9B4B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1ED2220F" w14:textId="1A683B61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7E716B44" w14:textId="2BBAB562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000000" w:themeColor="text1"/>
            </w:tcBorders>
            <w:shd w:val="clear" w:color="auto" w:fill="E2F0D9"/>
            <w:vAlign w:val="center"/>
          </w:tcPr>
          <w:p w14:paraId="602D1D64" w14:textId="34CD2C78" w:rsidR="00AF2295" w:rsidRPr="00BB2D72" w:rsidRDefault="00AF2295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FA12C1" w:rsidRPr="00BB2D72" w14:paraId="60F74216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FBF7575" w14:textId="4D75CADF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lastRenderedPageBreak/>
              <w:t>16.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vAlign w:val="center"/>
          </w:tcPr>
          <w:p w14:paraId="1F0A0404" w14:textId="0AACA337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 xml:space="preserve">Proporcionó </w:t>
            </w:r>
            <w:r w:rsidR="00AD178C">
              <w:rPr>
                <w:rFonts w:ascii="Arial" w:hAnsi="Arial" w:cs="Arial"/>
                <w:lang w:val="es-ES"/>
              </w:rPr>
              <w:t>retroalimentación</w:t>
            </w:r>
            <w:r w:rsidRPr="00BB2D72">
              <w:rPr>
                <w:rFonts w:ascii="Arial" w:hAnsi="Arial" w:cs="Arial"/>
                <w:lang w:val="es-ES"/>
              </w:rPr>
              <w:t xml:space="preserve"> clara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5E48C054" w14:textId="3E2FD674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28073D2B" w14:textId="4C42F855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38C26E9E" w14:textId="403DA6B3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161A6EA1" w14:textId="1831085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0F12D80E" w14:textId="2C1A510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3F1E3435" w14:textId="77777777" w:rsidTr="00BB2D72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72EEEF0" w14:textId="156CFC8E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17.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7E91381D" w14:textId="40017167" w:rsidR="00FA12C1" w:rsidRPr="00BB2D72" w:rsidRDefault="00AD178C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proofErr w:type="spellStart"/>
            <w:r>
              <w:rPr>
                <w:rFonts w:ascii="Arial" w:hAnsi="Arial" w:cs="Arial"/>
                <w:lang w:val="es-ES"/>
              </w:rPr>
              <w:t>C</w:t>
            </w:r>
            <w:r w:rsidR="00FA12C1" w:rsidRPr="00BB2D72">
              <w:rPr>
                <w:rFonts w:ascii="Arial" w:hAnsi="Arial" w:cs="Arial"/>
                <w:lang w:val="es-ES"/>
              </w:rPr>
              <w:t>orregi</w:t>
            </w:r>
            <w:r>
              <w:rPr>
                <w:rFonts w:ascii="Arial" w:hAnsi="Arial" w:cs="Arial"/>
                <w:lang w:val="es-ES"/>
              </w:rPr>
              <w:t>ó</w:t>
            </w:r>
            <w:proofErr w:type="spellEnd"/>
            <w:r w:rsidR="00FA12C1" w:rsidRPr="00BB2D72">
              <w:rPr>
                <w:rFonts w:ascii="Arial" w:hAnsi="Arial" w:cs="Arial"/>
                <w:lang w:val="es-ES"/>
              </w:rPr>
              <w:t xml:space="preserve"> mis errores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2422B9F5" w14:textId="08A3DF80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6344A493" w14:textId="11C1F670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B6A7A8F" w14:textId="5917DE5C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EECB404" w14:textId="03BA47B1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79C2BECA" w14:textId="1C5D03B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FA12C1" w:rsidRPr="00BB2D72" w14:paraId="69C7A93A" w14:textId="77777777" w:rsidTr="00BB2D72">
        <w:trPr>
          <w:trHeight w:val="432"/>
        </w:trPr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5DF538A1" w14:textId="5D5E81FA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18.</w:t>
            </w:r>
          </w:p>
        </w:tc>
        <w:tc>
          <w:tcPr>
            <w:tcW w:w="7290" w:type="dxa"/>
            <w:tcBorders>
              <w:bottom w:val="single" w:sz="4" w:space="0" w:color="auto"/>
            </w:tcBorders>
            <w:vAlign w:val="center"/>
          </w:tcPr>
          <w:p w14:paraId="238A5D58" w14:textId="2BB405DD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Me ayudó a realizar mejor mis tareas diarias de supervisión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0E2BBF2E" w14:textId="3764D9C7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3F5202C1" w14:textId="33036DA7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4840850C" w14:textId="259268A6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6E3CFC84" w14:textId="7CC57EFE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vAlign w:val="center"/>
          </w:tcPr>
          <w:p w14:paraId="34B04805" w14:textId="3FA5DC8C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4A2F7537" w14:textId="77777777" w:rsidTr="00BB2D72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1A04C5AD" w14:textId="2620FE2D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19.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4420469A" w14:textId="19B0AC74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Estaba bien organizado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25416A19" w14:textId="590AAD84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599006FD" w14:textId="09AF85CF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056903D0" w14:textId="2DAD1C69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28C3E542" w14:textId="6527A330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0D9"/>
            <w:vAlign w:val="center"/>
          </w:tcPr>
          <w:p w14:paraId="7E3ECC45" w14:textId="3CAC475F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FA12C1" w:rsidRPr="00BB2D72" w14:paraId="66B8A913" w14:textId="77777777" w:rsidTr="00BB2D72">
        <w:trPr>
          <w:trHeight w:val="43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43A1" w14:textId="6A77708F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20.</w:t>
            </w: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4962" w14:textId="126F81A9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Fue puntual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22E5" w14:textId="55B990A2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0936C" w14:textId="4AEE77F5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3CC0" w14:textId="397CDB6E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32A" w14:textId="05FAD43F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3BAF" w14:textId="02AD1AB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67FAD687" w14:textId="77777777" w:rsidTr="00BB2D72">
        <w:trPr>
          <w:trHeight w:val="432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E2F0D9"/>
            <w:vAlign w:val="center"/>
          </w:tcPr>
          <w:p w14:paraId="62534E4C" w14:textId="2042805D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21.</w:t>
            </w:r>
          </w:p>
        </w:tc>
        <w:tc>
          <w:tcPr>
            <w:tcW w:w="7290" w:type="dxa"/>
            <w:tcBorders>
              <w:top w:val="single" w:sz="4" w:space="0" w:color="auto"/>
            </w:tcBorders>
            <w:shd w:val="clear" w:color="auto" w:fill="E2F0D9"/>
            <w:vAlign w:val="center"/>
          </w:tcPr>
          <w:p w14:paraId="30EFA6C8" w14:textId="1347A3E9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Se comunicó conmigo lo suficiente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E2F0D9"/>
            <w:vAlign w:val="center"/>
          </w:tcPr>
          <w:p w14:paraId="74DE1315" w14:textId="45E720FF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E2F0D9"/>
            <w:vAlign w:val="center"/>
          </w:tcPr>
          <w:p w14:paraId="068EF0F6" w14:textId="4EE99EC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E2F0D9"/>
            <w:vAlign w:val="center"/>
          </w:tcPr>
          <w:p w14:paraId="34BEC93C" w14:textId="737DBF83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E2F0D9"/>
            <w:vAlign w:val="center"/>
          </w:tcPr>
          <w:p w14:paraId="163AE1A9" w14:textId="3A2908C4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tcBorders>
              <w:top w:val="single" w:sz="4" w:space="0" w:color="auto"/>
            </w:tcBorders>
            <w:shd w:val="clear" w:color="auto" w:fill="E2F0D9"/>
            <w:vAlign w:val="center"/>
          </w:tcPr>
          <w:p w14:paraId="6BEFC238" w14:textId="53420A90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FA12C1" w:rsidRPr="00BB2D72" w14:paraId="237530A1" w14:textId="77777777" w:rsidTr="00BB2D72">
        <w:trPr>
          <w:trHeight w:val="432"/>
        </w:trPr>
        <w:tc>
          <w:tcPr>
            <w:tcW w:w="540" w:type="dxa"/>
            <w:vAlign w:val="center"/>
          </w:tcPr>
          <w:p w14:paraId="470A3F49" w14:textId="555CD773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22.</w:t>
            </w:r>
          </w:p>
        </w:tc>
        <w:tc>
          <w:tcPr>
            <w:tcW w:w="7290" w:type="dxa"/>
            <w:vAlign w:val="center"/>
          </w:tcPr>
          <w:p w14:paraId="6F2AC017" w14:textId="43DCF611" w:rsidR="00FA12C1" w:rsidRPr="00BB2D72" w:rsidRDefault="00AD178C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lang w:val="es-ES"/>
              </w:rPr>
              <w:t>C</w:t>
            </w:r>
            <w:r w:rsidRPr="00BB2D72">
              <w:rPr>
                <w:rFonts w:ascii="Arial" w:hAnsi="Arial" w:cs="Arial"/>
                <w:lang w:val="es-ES"/>
              </w:rPr>
              <w:t>umpli</w:t>
            </w:r>
            <w:r>
              <w:rPr>
                <w:rFonts w:ascii="Arial" w:hAnsi="Arial" w:cs="Arial"/>
                <w:lang w:val="es-ES"/>
              </w:rPr>
              <w:t>ó sus compromisos</w:t>
            </w:r>
          </w:p>
        </w:tc>
        <w:tc>
          <w:tcPr>
            <w:tcW w:w="450" w:type="dxa"/>
            <w:vAlign w:val="center"/>
          </w:tcPr>
          <w:p w14:paraId="561813C3" w14:textId="279C1B78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vAlign w:val="center"/>
          </w:tcPr>
          <w:p w14:paraId="74BAFEC5" w14:textId="2AD68650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vAlign w:val="center"/>
          </w:tcPr>
          <w:p w14:paraId="44CCD117" w14:textId="02EB7BFD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vAlign w:val="center"/>
          </w:tcPr>
          <w:p w14:paraId="007E2D36" w14:textId="1F0052F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vAlign w:val="center"/>
          </w:tcPr>
          <w:p w14:paraId="03991988" w14:textId="6A7C3842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2701C805" w14:textId="77777777" w:rsidTr="00BB2D72">
        <w:trPr>
          <w:trHeight w:val="432"/>
        </w:trPr>
        <w:tc>
          <w:tcPr>
            <w:tcW w:w="540" w:type="dxa"/>
            <w:shd w:val="clear" w:color="auto" w:fill="E2F0D9"/>
            <w:vAlign w:val="center"/>
          </w:tcPr>
          <w:p w14:paraId="05F8DF4A" w14:textId="3E1ED5A5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23.</w:t>
            </w:r>
          </w:p>
        </w:tc>
        <w:tc>
          <w:tcPr>
            <w:tcW w:w="7290" w:type="dxa"/>
            <w:shd w:val="clear" w:color="auto" w:fill="E2F0D9"/>
            <w:vAlign w:val="center"/>
          </w:tcPr>
          <w:p w14:paraId="379AD60D" w14:textId="2A1A4F4D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Mejor</w:t>
            </w:r>
            <w:r w:rsidR="00AD178C">
              <w:rPr>
                <w:rFonts w:ascii="Arial" w:hAnsi="Arial" w:cs="Arial"/>
                <w:lang w:val="es-ES"/>
              </w:rPr>
              <w:t>ó</w:t>
            </w:r>
            <w:r w:rsidRPr="00BB2D72">
              <w:rPr>
                <w:rFonts w:ascii="Arial" w:hAnsi="Arial" w:cs="Arial"/>
                <w:lang w:val="es-ES"/>
              </w:rPr>
              <w:t xml:space="preserve"> con el tiempo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A128517" w14:textId="3A871AFC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388B16D" w14:textId="6C231BAC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6E0B75EA" w14:textId="19E9856E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8B7919C" w14:textId="2EB08ED3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4559F466" w14:textId="46640187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FA12C1" w:rsidRPr="00BB2D72" w14:paraId="6B7ACB37" w14:textId="77777777" w:rsidTr="00BB2D72">
        <w:trPr>
          <w:trHeight w:val="432"/>
        </w:trPr>
        <w:tc>
          <w:tcPr>
            <w:tcW w:w="540" w:type="dxa"/>
            <w:vAlign w:val="center"/>
          </w:tcPr>
          <w:p w14:paraId="20344A3B" w14:textId="20156273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24.</w:t>
            </w:r>
          </w:p>
        </w:tc>
        <w:tc>
          <w:tcPr>
            <w:tcW w:w="7290" w:type="dxa"/>
            <w:vAlign w:val="center"/>
          </w:tcPr>
          <w:p w14:paraId="111074C8" w14:textId="2B4EEC50" w:rsidR="00FA12C1" w:rsidRPr="00BB2D72" w:rsidRDefault="2826E917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Est</w:t>
            </w:r>
            <w:r w:rsidR="00AD178C">
              <w:rPr>
                <w:rFonts w:ascii="Arial" w:hAnsi="Arial" w:cs="Arial"/>
                <w:lang w:val="es-ES"/>
              </w:rPr>
              <w:t>uve</w:t>
            </w:r>
            <w:r w:rsidRPr="00BB2D72">
              <w:rPr>
                <w:rFonts w:ascii="Arial" w:hAnsi="Arial" w:cs="Arial"/>
                <w:lang w:val="es-ES"/>
              </w:rPr>
              <w:t xml:space="preserve"> </w:t>
            </w:r>
            <w:r w:rsidR="00FA12C1" w:rsidRPr="00BB2D72">
              <w:rPr>
                <w:rFonts w:ascii="Arial" w:hAnsi="Arial" w:cs="Arial"/>
                <w:lang w:val="es-ES"/>
              </w:rPr>
              <w:t>contento con mi mentor</w:t>
            </w:r>
          </w:p>
        </w:tc>
        <w:tc>
          <w:tcPr>
            <w:tcW w:w="450" w:type="dxa"/>
            <w:vAlign w:val="center"/>
          </w:tcPr>
          <w:p w14:paraId="3F5CCABD" w14:textId="059B7FD3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vAlign w:val="center"/>
          </w:tcPr>
          <w:p w14:paraId="65DA8355" w14:textId="398364B8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vAlign w:val="center"/>
          </w:tcPr>
          <w:p w14:paraId="0AED4972" w14:textId="00BBC0FD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vAlign w:val="center"/>
          </w:tcPr>
          <w:p w14:paraId="4C274DAA" w14:textId="3DE74AB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vAlign w:val="center"/>
          </w:tcPr>
          <w:p w14:paraId="1ADB55E4" w14:textId="6D2AB0D6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BB2D72" w:rsidRPr="00BB2D72" w14:paraId="7580317E" w14:textId="77777777" w:rsidTr="00BB2D72">
        <w:trPr>
          <w:trHeight w:val="432"/>
        </w:trPr>
        <w:tc>
          <w:tcPr>
            <w:tcW w:w="540" w:type="dxa"/>
            <w:shd w:val="clear" w:color="auto" w:fill="E2F0D9"/>
            <w:vAlign w:val="center"/>
          </w:tcPr>
          <w:p w14:paraId="590A6C8D" w14:textId="7B8EAFC0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25.</w:t>
            </w:r>
          </w:p>
        </w:tc>
        <w:tc>
          <w:tcPr>
            <w:tcW w:w="7290" w:type="dxa"/>
            <w:shd w:val="clear" w:color="auto" w:fill="E2F0D9"/>
            <w:vAlign w:val="center"/>
          </w:tcPr>
          <w:p w14:paraId="7FF343A5" w14:textId="3ECA6186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Me llev</w:t>
            </w:r>
            <w:r w:rsidR="00AD178C">
              <w:rPr>
                <w:rFonts w:ascii="Arial" w:hAnsi="Arial" w:cs="Arial"/>
                <w:lang w:val="es-ES"/>
              </w:rPr>
              <w:t>e</w:t>
            </w:r>
            <w:r w:rsidRPr="00BB2D72">
              <w:rPr>
                <w:rFonts w:ascii="Arial" w:hAnsi="Arial" w:cs="Arial"/>
                <w:lang w:val="es-ES"/>
              </w:rPr>
              <w:t xml:space="preserve"> bien con mi mentor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32771CC2" w14:textId="19CF034C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1E971638" w14:textId="35BE3055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253C30B9" w14:textId="5C510FC8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1125DC89" w14:textId="2CD762DE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shd w:val="clear" w:color="auto" w:fill="E2F0D9"/>
            <w:vAlign w:val="center"/>
          </w:tcPr>
          <w:p w14:paraId="748A3780" w14:textId="5DF8B81C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FA12C1" w:rsidRPr="00BB2D72" w14:paraId="4F8FDC02" w14:textId="77777777" w:rsidTr="00BB2D72">
        <w:trPr>
          <w:trHeight w:val="432"/>
        </w:trPr>
        <w:tc>
          <w:tcPr>
            <w:tcW w:w="540" w:type="dxa"/>
            <w:vAlign w:val="center"/>
          </w:tcPr>
          <w:p w14:paraId="1C892008" w14:textId="117E8ED0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>26.</w:t>
            </w:r>
          </w:p>
        </w:tc>
        <w:tc>
          <w:tcPr>
            <w:tcW w:w="7290" w:type="dxa"/>
            <w:vAlign w:val="center"/>
          </w:tcPr>
          <w:p w14:paraId="539E8269" w14:textId="5AC0C401" w:rsidR="00FA12C1" w:rsidRPr="00BB2D72" w:rsidRDefault="227F2386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  <w:r w:rsidRPr="00BB2D72">
              <w:rPr>
                <w:rFonts w:ascii="Arial" w:hAnsi="Arial" w:cs="Arial"/>
                <w:lang w:val="es-ES"/>
              </w:rPr>
              <w:t xml:space="preserve">Entendí </w:t>
            </w:r>
            <w:r w:rsidR="00FA12C1" w:rsidRPr="00BB2D72">
              <w:rPr>
                <w:rFonts w:ascii="Arial" w:hAnsi="Arial" w:cs="Arial"/>
                <w:lang w:val="es-ES"/>
              </w:rPr>
              <w:t>lo que mi mentor quería de mí</w:t>
            </w:r>
          </w:p>
        </w:tc>
        <w:tc>
          <w:tcPr>
            <w:tcW w:w="450" w:type="dxa"/>
            <w:vAlign w:val="center"/>
          </w:tcPr>
          <w:p w14:paraId="02FDD622" w14:textId="29BC05B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1</w:t>
            </w:r>
          </w:p>
        </w:tc>
        <w:tc>
          <w:tcPr>
            <w:tcW w:w="450" w:type="dxa"/>
            <w:vAlign w:val="center"/>
          </w:tcPr>
          <w:p w14:paraId="5F0C7D9D" w14:textId="2D349E91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2</w:t>
            </w:r>
          </w:p>
        </w:tc>
        <w:tc>
          <w:tcPr>
            <w:tcW w:w="450" w:type="dxa"/>
            <w:vAlign w:val="center"/>
          </w:tcPr>
          <w:p w14:paraId="7D3BD0C4" w14:textId="56B3ED07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3</w:t>
            </w:r>
          </w:p>
        </w:tc>
        <w:tc>
          <w:tcPr>
            <w:tcW w:w="450" w:type="dxa"/>
            <w:vAlign w:val="center"/>
          </w:tcPr>
          <w:p w14:paraId="7AC4F326" w14:textId="4F9902E7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4</w:t>
            </w:r>
          </w:p>
        </w:tc>
        <w:tc>
          <w:tcPr>
            <w:tcW w:w="450" w:type="dxa"/>
            <w:vAlign w:val="center"/>
          </w:tcPr>
          <w:p w14:paraId="70B0F40F" w14:textId="3C113E32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5</w:t>
            </w:r>
          </w:p>
        </w:tc>
      </w:tr>
      <w:tr w:rsidR="00FA12C1" w:rsidRPr="0045160E" w14:paraId="6EDDB20A" w14:textId="77777777" w:rsidTr="00AD178C">
        <w:trPr>
          <w:trHeight w:val="1074"/>
        </w:trPr>
        <w:tc>
          <w:tcPr>
            <w:tcW w:w="540" w:type="dxa"/>
            <w:shd w:val="clear" w:color="auto" w:fill="E7E6E6"/>
            <w:vAlign w:val="center"/>
          </w:tcPr>
          <w:p w14:paraId="2F81FC6D" w14:textId="6CEB830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B.</w:t>
            </w:r>
          </w:p>
        </w:tc>
        <w:tc>
          <w:tcPr>
            <w:tcW w:w="9540" w:type="dxa"/>
            <w:gridSpan w:val="6"/>
            <w:shd w:val="clear" w:color="auto" w:fill="E7E6E6"/>
            <w:vAlign w:val="center"/>
          </w:tcPr>
          <w:p w14:paraId="134F9397" w14:textId="6219F252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 xml:space="preserve">¿Cómo podría mejorarse la </w:t>
            </w:r>
            <w:r w:rsidR="00AD178C">
              <w:rPr>
                <w:rFonts w:ascii="Arial" w:hAnsi="Arial" w:cs="Arial"/>
                <w:b/>
                <w:bCs/>
                <w:lang w:val="es-ES"/>
              </w:rPr>
              <w:t>mento</w:t>
            </w:r>
            <w:r w:rsidRPr="00BB2D72">
              <w:rPr>
                <w:rFonts w:ascii="Arial" w:hAnsi="Arial" w:cs="Arial"/>
                <w:b/>
                <w:bCs/>
                <w:lang w:val="es-ES"/>
              </w:rPr>
              <w:t>ría del FETP?</w:t>
            </w:r>
          </w:p>
        </w:tc>
      </w:tr>
      <w:tr w:rsidR="00FA12C1" w:rsidRPr="0045160E" w14:paraId="6C3E77EC" w14:textId="77777777" w:rsidTr="00226039">
        <w:trPr>
          <w:trHeight w:val="432"/>
        </w:trPr>
        <w:tc>
          <w:tcPr>
            <w:tcW w:w="10080" w:type="dxa"/>
            <w:gridSpan w:val="7"/>
            <w:vAlign w:val="center"/>
          </w:tcPr>
          <w:p w14:paraId="75747A50" w14:textId="77777777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612584BA" w14:textId="77777777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63082080" w14:textId="77777777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72175FB4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2DC82896" w14:textId="77777777" w:rsidR="00C42B4F" w:rsidRPr="00BB2D72" w:rsidRDefault="00C42B4F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7C30446F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57001856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0F8A2990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4455E337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2CC0670F" w14:textId="544B5B6B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</w:tc>
      </w:tr>
      <w:tr w:rsidR="00FA12C1" w:rsidRPr="0045160E" w14:paraId="35C6692A" w14:textId="77777777" w:rsidTr="00226039">
        <w:trPr>
          <w:trHeight w:val="432"/>
        </w:trPr>
        <w:tc>
          <w:tcPr>
            <w:tcW w:w="540" w:type="dxa"/>
            <w:shd w:val="clear" w:color="auto" w:fill="E7E6E6"/>
            <w:vAlign w:val="center"/>
          </w:tcPr>
          <w:p w14:paraId="5875DE68" w14:textId="7C1D5DFB" w:rsidR="00FA12C1" w:rsidRPr="00BB2D72" w:rsidRDefault="00FA12C1" w:rsidP="0088358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BB2D72">
              <w:rPr>
                <w:rFonts w:ascii="Arial" w:hAnsi="Arial" w:cs="Arial"/>
                <w:b/>
                <w:bCs/>
                <w:lang w:val="es-ES"/>
              </w:rPr>
              <w:t>C.</w:t>
            </w:r>
          </w:p>
        </w:tc>
        <w:tc>
          <w:tcPr>
            <w:tcW w:w="9540" w:type="dxa"/>
            <w:gridSpan w:val="6"/>
            <w:shd w:val="clear" w:color="auto" w:fill="E7E6E6"/>
            <w:vAlign w:val="center"/>
          </w:tcPr>
          <w:p w14:paraId="28573CDB" w14:textId="1C8B953D" w:rsidR="00FA12C1" w:rsidRPr="00BB2D72" w:rsidRDefault="00AD178C" w:rsidP="0088358E">
            <w:pPr>
              <w:spacing w:after="0"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Proporciono acá cualquier c</w:t>
            </w:r>
            <w:r w:rsidR="00FA12C1" w:rsidRPr="00BB2D72">
              <w:rPr>
                <w:rFonts w:ascii="Arial" w:hAnsi="Arial" w:cs="Arial"/>
                <w:b/>
                <w:bCs/>
                <w:lang w:val="es-ES"/>
              </w:rPr>
              <w:t xml:space="preserve">omentario adicional sobre la </w:t>
            </w:r>
            <w:r>
              <w:rPr>
                <w:rFonts w:ascii="Arial" w:hAnsi="Arial" w:cs="Arial"/>
                <w:b/>
                <w:bCs/>
                <w:lang w:val="es-ES"/>
              </w:rPr>
              <w:t>mento</w:t>
            </w:r>
            <w:r w:rsidR="00FA12C1" w:rsidRPr="00BB2D72">
              <w:rPr>
                <w:rFonts w:ascii="Arial" w:hAnsi="Arial" w:cs="Arial"/>
                <w:b/>
                <w:bCs/>
                <w:lang w:val="es-ES"/>
              </w:rPr>
              <w:t>ría del FETP</w:t>
            </w:r>
          </w:p>
        </w:tc>
      </w:tr>
      <w:tr w:rsidR="00FA12C1" w:rsidRPr="0045160E" w14:paraId="7BEA183E" w14:textId="77777777" w:rsidTr="00226039">
        <w:trPr>
          <w:trHeight w:val="432"/>
        </w:trPr>
        <w:tc>
          <w:tcPr>
            <w:tcW w:w="10080" w:type="dxa"/>
            <w:gridSpan w:val="7"/>
            <w:vAlign w:val="center"/>
          </w:tcPr>
          <w:p w14:paraId="7C7F61B2" w14:textId="77777777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31248DDB" w14:textId="5A219390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0159D38D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475A292B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7C042884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566CA420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7C5D90C7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3A94702B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1E59CA8E" w14:textId="77777777" w:rsidR="00547C59" w:rsidRPr="00BB2D72" w:rsidRDefault="00547C59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  <w:p w14:paraId="724C807C" w14:textId="2323750B" w:rsidR="00FA12C1" w:rsidRPr="00BB2D72" w:rsidRDefault="00FA12C1" w:rsidP="0088358E">
            <w:pPr>
              <w:spacing w:after="0" w:line="240" w:lineRule="auto"/>
              <w:rPr>
                <w:rFonts w:ascii="Arial" w:hAnsi="Arial" w:cs="Arial"/>
                <w:lang w:val="es-ES"/>
              </w:rPr>
            </w:pPr>
          </w:p>
        </w:tc>
      </w:tr>
    </w:tbl>
    <w:p w14:paraId="3EDB32D1" w14:textId="68613A45" w:rsidR="00D62918" w:rsidRPr="00BB2D72" w:rsidRDefault="00D62918">
      <w:pPr>
        <w:rPr>
          <w:rFonts w:ascii="Arial" w:hAnsi="Arial" w:cs="Arial"/>
          <w:lang w:val="es-ES"/>
        </w:rPr>
      </w:pPr>
    </w:p>
    <w:sectPr w:rsidR="00D62918" w:rsidRPr="00BB2D72" w:rsidSect="00226039">
      <w:headerReference w:type="default" r:id="rId14"/>
      <w:footerReference w:type="default" r:id="rId15"/>
      <w:footerReference w:type="first" r:id="rId16"/>
      <w:pgSz w:w="12240" w:h="15840"/>
      <w:pgMar w:top="1152" w:right="810" w:bottom="1152" w:left="1260" w:header="576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D39EC" w14:textId="77777777" w:rsidR="00C3280D" w:rsidRDefault="00C3280D" w:rsidP="008776BD">
      <w:pPr>
        <w:spacing w:after="0" w:line="240" w:lineRule="auto"/>
      </w:pPr>
      <w:r>
        <w:separator/>
      </w:r>
    </w:p>
  </w:endnote>
  <w:endnote w:type="continuationSeparator" w:id="0">
    <w:p w14:paraId="40B10816" w14:textId="77777777" w:rsidR="00C3280D" w:rsidRDefault="00C3280D" w:rsidP="008776BD">
      <w:pPr>
        <w:spacing w:after="0" w:line="240" w:lineRule="auto"/>
      </w:pPr>
      <w:r>
        <w:continuationSeparator/>
      </w:r>
    </w:p>
  </w:endnote>
  <w:endnote w:type="continuationNotice" w:id="1">
    <w:p w14:paraId="4A2AA4AA" w14:textId="77777777" w:rsidR="00C3280D" w:rsidRDefault="00C3280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utiger">
    <w:altName w:val="Times New Roman"/>
    <w:panose1 w:val="00000000000000000000"/>
    <w:charset w:val="00"/>
    <w:family w:val="swiss"/>
    <w:notTrueType/>
    <w:pitch w:val="default"/>
    <w:sig w:usb0="03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7169151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110A73ED" w14:textId="7A34E0B5" w:rsidR="005B3E7C" w:rsidRPr="005B3E7C" w:rsidRDefault="005B3E7C">
        <w:pPr>
          <w:pStyle w:val="Footer"/>
          <w:jc w:val="right"/>
          <w:rPr>
            <w:rFonts w:ascii="Arial" w:hAnsi="Arial" w:cs="Arial"/>
          </w:rPr>
        </w:pPr>
        <w:r w:rsidRPr="005B3E7C">
          <w:rPr>
            <w:rFonts w:ascii="Arial" w:hAnsi="Arial" w:cs="Arial"/>
          </w:rPr>
          <w:fldChar w:fldCharType="begin"/>
        </w:r>
        <w:r w:rsidRPr="005B3E7C">
          <w:rPr>
            <w:rFonts w:ascii="Arial" w:hAnsi="Arial" w:cs="Arial"/>
          </w:rPr>
          <w:instrText xml:space="preserve"> PAGE   \* MERGEFORMAT </w:instrText>
        </w:r>
        <w:r w:rsidRPr="005B3E7C">
          <w:rPr>
            <w:rFonts w:ascii="Arial" w:hAnsi="Arial" w:cs="Arial"/>
          </w:rPr>
          <w:fldChar w:fldCharType="separate"/>
        </w:r>
        <w:r w:rsidRPr="005B3E7C">
          <w:rPr>
            <w:rFonts w:ascii="Arial" w:hAnsi="Arial" w:cs="Arial"/>
            <w:noProof/>
          </w:rPr>
          <w:t>2</w:t>
        </w:r>
        <w:r w:rsidRPr="005B3E7C">
          <w:rPr>
            <w:rFonts w:ascii="Arial" w:hAnsi="Arial" w:cs="Arial"/>
            <w:noProof/>
          </w:rPr>
          <w:fldChar w:fldCharType="end"/>
        </w:r>
      </w:p>
    </w:sdtContent>
  </w:sdt>
  <w:p w14:paraId="65F6D25D" w14:textId="1210EA65" w:rsidR="00B34717" w:rsidRDefault="00B347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836197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4E72B894" w14:textId="57E3C782" w:rsidR="00641983" w:rsidRPr="00641983" w:rsidRDefault="00641983">
        <w:pPr>
          <w:pStyle w:val="Footer"/>
          <w:jc w:val="right"/>
          <w:rPr>
            <w:rFonts w:ascii="Arial" w:hAnsi="Arial" w:cs="Arial"/>
          </w:rPr>
        </w:pPr>
        <w:r w:rsidRPr="00641983">
          <w:rPr>
            <w:rFonts w:ascii="Arial" w:hAnsi="Arial" w:cs="Arial"/>
          </w:rPr>
          <w:fldChar w:fldCharType="begin"/>
        </w:r>
        <w:r w:rsidRPr="00641983">
          <w:rPr>
            <w:rFonts w:ascii="Arial" w:hAnsi="Arial" w:cs="Arial"/>
          </w:rPr>
          <w:instrText xml:space="preserve"> PAGE   \* MERGEFORMAT </w:instrText>
        </w:r>
        <w:r w:rsidRPr="00641983">
          <w:rPr>
            <w:rFonts w:ascii="Arial" w:hAnsi="Arial" w:cs="Arial"/>
          </w:rPr>
          <w:fldChar w:fldCharType="separate"/>
        </w:r>
        <w:r w:rsidRPr="00641983">
          <w:rPr>
            <w:rFonts w:ascii="Arial" w:hAnsi="Arial" w:cs="Arial"/>
            <w:noProof/>
          </w:rPr>
          <w:t>2</w:t>
        </w:r>
        <w:r w:rsidRPr="00641983">
          <w:rPr>
            <w:rFonts w:ascii="Arial" w:hAnsi="Arial" w:cs="Arial"/>
            <w:noProof/>
          </w:rPr>
          <w:fldChar w:fldCharType="end"/>
        </w:r>
      </w:p>
    </w:sdtContent>
  </w:sdt>
  <w:p w14:paraId="6A259AD1" w14:textId="77777777" w:rsidR="00641983" w:rsidRDefault="00641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D7966" w14:textId="77777777" w:rsidR="00C3280D" w:rsidRDefault="00C3280D" w:rsidP="008776BD">
      <w:pPr>
        <w:spacing w:after="0" w:line="240" w:lineRule="auto"/>
      </w:pPr>
      <w:r>
        <w:separator/>
      </w:r>
    </w:p>
  </w:footnote>
  <w:footnote w:type="continuationSeparator" w:id="0">
    <w:p w14:paraId="09322D0E" w14:textId="77777777" w:rsidR="00C3280D" w:rsidRDefault="00C3280D" w:rsidP="008776BD">
      <w:pPr>
        <w:spacing w:after="0" w:line="240" w:lineRule="auto"/>
      </w:pPr>
      <w:r>
        <w:continuationSeparator/>
      </w:r>
    </w:p>
  </w:footnote>
  <w:footnote w:type="continuationNotice" w:id="1">
    <w:p w14:paraId="788B556E" w14:textId="77777777" w:rsidR="00C3280D" w:rsidRDefault="00C3280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1A7B" w14:textId="49266683" w:rsidR="0088358E" w:rsidRPr="003D081D" w:rsidRDefault="0088358E" w:rsidP="0088358E">
    <w:pPr>
      <w:pStyle w:val="Header"/>
      <w:rPr>
        <w:rFonts w:ascii="Arial" w:hAnsi="Arial" w:cs="Arial"/>
        <w:lang w:val="es-ES"/>
      </w:rPr>
    </w:pPr>
    <w:bookmarkStart w:id="0" w:name="_Hlk177391701"/>
    <w:bookmarkStart w:id="1" w:name="_Hlk177391702"/>
    <w:r w:rsidRPr="003D081D">
      <w:rPr>
        <w:rFonts w:ascii="Arial" w:hAnsi="Arial" w:cs="Arial"/>
        <w:lang w:val="es-ES"/>
      </w:rPr>
      <w:t>FETP-Frontline</w:t>
    </w:r>
    <w:bookmarkEnd w:id="0"/>
    <w:bookmarkEnd w:id="1"/>
    <w:r w:rsidRPr="003D081D">
      <w:rPr>
        <w:rFonts w:ascii="Arial" w:hAnsi="Arial" w:cs="Arial"/>
        <w:lang w:val="es-ES"/>
      </w:rPr>
      <w:t xml:space="preserve"> 3.0 </w:t>
    </w:r>
    <w:r w:rsidR="00A51DF5">
      <w:rPr>
        <w:rFonts w:ascii="Arial" w:hAnsi="Arial" w:cs="Arial"/>
        <w:lang w:val="es-ES"/>
      </w:rPr>
      <w:t xml:space="preserve">                                                                 </w:t>
    </w:r>
    <w:r w:rsidRPr="003D081D">
      <w:rPr>
        <w:rFonts w:ascii="Arial" w:hAnsi="Arial" w:cs="Arial"/>
        <w:lang w:val="es-ES"/>
      </w:rPr>
      <w:t>Evaluación del tutor por los participantes</w:t>
    </w:r>
  </w:p>
  <w:p w14:paraId="0A9EB081" w14:textId="4D7BD828" w:rsidR="008776BD" w:rsidRPr="003D081D" w:rsidRDefault="0088358E">
    <w:pPr>
      <w:pStyle w:val="Header"/>
      <w:rPr>
        <w:lang w:val="es-ES"/>
      </w:rPr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7AE748" wp14:editId="20E4CF5C">
              <wp:simplePos x="0" y="0"/>
              <wp:positionH relativeFrom="margin">
                <wp:posOffset>9525</wp:posOffset>
              </wp:positionH>
              <wp:positionV relativeFrom="paragraph">
                <wp:posOffset>92710</wp:posOffset>
              </wp:positionV>
              <wp:extent cx="6276975" cy="9525"/>
              <wp:effectExtent l="19050" t="19050" r="28575" b="28575"/>
              <wp:wrapNone/>
              <wp:docPr id="829733812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76975" cy="9525"/>
                      </a:xfrm>
                      <a:prstGeom prst="line">
                        <a:avLst/>
                      </a:prstGeom>
                      <a:ln w="38100">
                        <a:solidFill>
                          <a:srgbClr val="1096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06E330" id="Straight Connector 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75pt,7.3pt" to="49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" strokecolor="#109648" strokeweight="3pt">
              <v:stroke joinstyle="miter"/>
              <w10:wrap anchorx="margin"/>
            </v:line>
          </w:pict>
        </mc:Fallback>
      </mc:AlternateContent>
    </w:r>
    <w:r w:rsidR="009F3742" w:rsidRPr="003D081D">
      <w:rPr>
        <w:lang w:val="es-ES"/>
      </w:rPr>
      <w:t xml:space="preserve">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2144B"/>
    <w:multiLevelType w:val="hybridMultilevel"/>
    <w:tmpl w:val="5114F692"/>
    <w:lvl w:ilvl="0" w:tplc="013E200E">
      <w:start w:val="1"/>
      <w:numFmt w:val="lowerLetter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4525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521"/>
    <w:rsid w:val="0000372C"/>
    <w:rsid w:val="0001296C"/>
    <w:rsid w:val="00013322"/>
    <w:rsid w:val="00015719"/>
    <w:rsid w:val="00041128"/>
    <w:rsid w:val="00053C3C"/>
    <w:rsid w:val="00055A77"/>
    <w:rsid w:val="00062062"/>
    <w:rsid w:val="000703AC"/>
    <w:rsid w:val="000723B3"/>
    <w:rsid w:val="00083C6E"/>
    <w:rsid w:val="00086010"/>
    <w:rsid w:val="000954BD"/>
    <w:rsid w:val="000A7521"/>
    <w:rsid w:val="000B0EC2"/>
    <w:rsid w:val="000C4839"/>
    <w:rsid w:val="00117DB7"/>
    <w:rsid w:val="0012512E"/>
    <w:rsid w:val="00135D8B"/>
    <w:rsid w:val="00142927"/>
    <w:rsid w:val="0014724C"/>
    <w:rsid w:val="001508F4"/>
    <w:rsid w:val="00152EB3"/>
    <w:rsid w:val="00162C4A"/>
    <w:rsid w:val="00163DD0"/>
    <w:rsid w:val="001768D5"/>
    <w:rsid w:val="001859E5"/>
    <w:rsid w:val="00193711"/>
    <w:rsid w:val="001A1A48"/>
    <w:rsid w:val="001A6567"/>
    <w:rsid w:val="001A70EF"/>
    <w:rsid w:val="001B189A"/>
    <w:rsid w:val="001B30D9"/>
    <w:rsid w:val="001B5137"/>
    <w:rsid w:val="00226039"/>
    <w:rsid w:val="00237860"/>
    <w:rsid w:val="0025221D"/>
    <w:rsid w:val="002614B0"/>
    <w:rsid w:val="00271416"/>
    <w:rsid w:val="002919D1"/>
    <w:rsid w:val="002957A3"/>
    <w:rsid w:val="002975A8"/>
    <w:rsid w:val="002A2C2D"/>
    <w:rsid w:val="002A4264"/>
    <w:rsid w:val="002B0D85"/>
    <w:rsid w:val="002B53EC"/>
    <w:rsid w:val="002D3963"/>
    <w:rsid w:val="002E44F4"/>
    <w:rsid w:val="003039E5"/>
    <w:rsid w:val="003105CB"/>
    <w:rsid w:val="0032389F"/>
    <w:rsid w:val="00327CE8"/>
    <w:rsid w:val="00353A37"/>
    <w:rsid w:val="00365304"/>
    <w:rsid w:val="0037525A"/>
    <w:rsid w:val="00390DC3"/>
    <w:rsid w:val="003A32DA"/>
    <w:rsid w:val="003A4981"/>
    <w:rsid w:val="003C0F32"/>
    <w:rsid w:val="003D081D"/>
    <w:rsid w:val="003D38E8"/>
    <w:rsid w:val="003D4026"/>
    <w:rsid w:val="003E2526"/>
    <w:rsid w:val="003E4EEE"/>
    <w:rsid w:val="003E61AF"/>
    <w:rsid w:val="003F0DDF"/>
    <w:rsid w:val="003F137A"/>
    <w:rsid w:val="00404AAE"/>
    <w:rsid w:val="00406A90"/>
    <w:rsid w:val="0041170F"/>
    <w:rsid w:val="00422684"/>
    <w:rsid w:val="00423BF7"/>
    <w:rsid w:val="0045160E"/>
    <w:rsid w:val="00453C5A"/>
    <w:rsid w:val="00480C8C"/>
    <w:rsid w:val="00494E81"/>
    <w:rsid w:val="00497F00"/>
    <w:rsid w:val="004B1A3D"/>
    <w:rsid w:val="004B5E8D"/>
    <w:rsid w:val="004C59D3"/>
    <w:rsid w:val="004C5E95"/>
    <w:rsid w:val="00507A1E"/>
    <w:rsid w:val="00523035"/>
    <w:rsid w:val="0052588B"/>
    <w:rsid w:val="00547C59"/>
    <w:rsid w:val="0056156A"/>
    <w:rsid w:val="00571553"/>
    <w:rsid w:val="00580288"/>
    <w:rsid w:val="005921CA"/>
    <w:rsid w:val="005956EA"/>
    <w:rsid w:val="005B3E7C"/>
    <w:rsid w:val="005C702D"/>
    <w:rsid w:val="005D56A8"/>
    <w:rsid w:val="005D792C"/>
    <w:rsid w:val="005E2069"/>
    <w:rsid w:val="005E49B8"/>
    <w:rsid w:val="005F2DB8"/>
    <w:rsid w:val="00601AD7"/>
    <w:rsid w:val="00602F00"/>
    <w:rsid w:val="0060360F"/>
    <w:rsid w:val="00610696"/>
    <w:rsid w:val="0061642A"/>
    <w:rsid w:val="0062351C"/>
    <w:rsid w:val="00641983"/>
    <w:rsid w:val="00642020"/>
    <w:rsid w:val="00645838"/>
    <w:rsid w:val="00661D84"/>
    <w:rsid w:val="00670D35"/>
    <w:rsid w:val="00674359"/>
    <w:rsid w:val="00676170"/>
    <w:rsid w:val="006A38A6"/>
    <w:rsid w:val="006B58B7"/>
    <w:rsid w:val="006D1149"/>
    <w:rsid w:val="006E130E"/>
    <w:rsid w:val="006E682F"/>
    <w:rsid w:val="006F3321"/>
    <w:rsid w:val="00700DA0"/>
    <w:rsid w:val="007017AD"/>
    <w:rsid w:val="0074595D"/>
    <w:rsid w:val="00773072"/>
    <w:rsid w:val="00774FE1"/>
    <w:rsid w:val="007779F0"/>
    <w:rsid w:val="007834BC"/>
    <w:rsid w:val="00785387"/>
    <w:rsid w:val="0079364E"/>
    <w:rsid w:val="007A2C6E"/>
    <w:rsid w:val="007E1646"/>
    <w:rsid w:val="007E4255"/>
    <w:rsid w:val="007F4D6F"/>
    <w:rsid w:val="00801BBF"/>
    <w:rsid w:val="008105CA"/>
    <w:rsid w:val="00817E52"/>
    <w:rsid w:val="008420BF"/>
    <w:rsid w:val="00843F5B"/>
    <w:rsid w:val="00853454"/>
    <w:rsid w:val="00853632"/>
    <w:rsid w:val="0085658F"/>
    <w:rsid w:val="00866034"/>
    <w:rsid w:val="0087215E"/>
    <w:rsid w:val="008776BD"/>
    <w:rsid w:val="00877DB4"/>
    <w:rsid w:val="0088358E"/>
    <w:rsid w:val="00886775"/>
    <w:rsid w:val="00894196"/>
    <w:rsid w:val="0089484A"/>
    <w:rsid w:val="008A1E77"/>
    <w:rsid w:val="008C02D8"/>
    <w:rsid w:val="008F5DB7"/>
    <w:rsid w:val="009140A1"/>
    <w:rsid w:val="00927F09"/>
    <w:rsid w:val="00935277"/>
    <w:rsid w:val="00950840"/>
    <w:rsid w:val="00971596"/>
    <w:rsid w:val="00976E19"/>
    <w:rsid w:val="00980ECA"/>
    <w:rsid w:val="00990AF6"/>
    <w:rsid w:val="009A1603"/>
    <w:rsid w:val="009A2248"/>
    <w:rsid w:val="009D2A6E"/>
    <w:rsid w:val="009D49AE"/>
    <w:rsid w:val="009D68D5"/>
    <w:rsid w:val="009E2CD9"/>
    <w:rsid w:val="009F3742"/>
    <w:rsid w:val="009F53DF"/>
    <w:rsid w:val="00A12631"/>
    <w:rsid w:val="00A127E1"/>
    <w:rsid w:val="00A127F6"/>
    <w:rsid w:val="00A23FD5"/>
    <w:rsid w:val="00A4522B"/>
    <w:rsid w:val="00A51DF5"/>
    <w:rsid w:val="00A5236E"/>
    <w:rsid w:val="00A552B1"/>
    <w:rsid w:val="00A72C53"/>
    <w:rsid w:val="00A85CC1"/>
    <w:rsid w:val="00AA6800"/>
    <w:rsid w:val="00AB5133"/>
    <w:rsid w:val="00AB51A7"/>
    <w:rsid w:val="00AB61BC"/>
    <w:rsid w:val="00AB74C7"/>
    <w:rsid w:val="00AD178C"/>
    <w:rsid w:val="00AE0B9C"/>
    <w:rsid w:val="00AE4EF7"/>
    <w:rsid w:val="00AF2295"/>
    <w:rsid w:val="00B023B4"/>
    <w:rsid w:val="00B10425"/>
    <w:rsid w:val="00B12F02"/>
    <w:rsid w:val="00B326EC"/>
    <w:rsid w:val="00B34717"/>
    <w:rsid w:val="00B36468"/>
    <w:rsid w:val="00B3783E"/>
    <w:rsid w:val="00B42B0A"/>
    <w:rsid w:val="00B54B2B"/>
    <w:rsid w:val="00B71B5C"/>
    <w:rsid w:val="00B73082"/>
    <w:rsid w:val="00B93435"/>
    <w:rsid w:val="00BB2D72"/>
    <w:rsid w:val="00BB5D7C"/>
    <w:rsid w:val="00BC05DB"/>
    <w:rsid w:val="00BD2D1B"/>
    <w:rsid w:val="00BD47F4"/>
    <w:rsid w:val="00BE65C1"/>
    <w:rsid w:val="00BF5613"/>
    <w:rsid w:val="00BF64AC"/>
    <w:rsid w:val="00C0062E"/>
    <w:rsid w:val="00C11E5B"/>
    <w:rsid w:val="00C3280D"/>
    <w:rsid w:val="00C32CE7"/>
    <w:rsid w:val="00C42B4F"/>
    <w:rsid w:val="00C5578C"/>
    <w:rsid w:val="00C75A23"/>
    <w:rsid w:val="00C84B2C"/>
    <w:rsid w:val="00CA0689"/>
    <w:rsid w:val="00CB1B97"/>
    <w:rsid w:val="00CC2804"/>
    <w:rsid w:val="00CD2DC8"/>
    <w:rsid w:val="00CF2F3E"/>
    <w:rsid w:val="00CF4D49"/>
    <w:rsid w:val="00D167BD"/>
    <w:rsid w:val="00D32A6C"/>
    <w:rsid w:val="00D56223"/>
    <w:rsid w:val="00D62918"/>
    <w:rsid w:val="00DA662F"/>
    <w:rsid w:val="00DC00D2"/>
    <w:rsid w:val="00DC3682"/>
    <w:rsid w:val="00DD5BEC"/>
    <w:rsid w:val="00DE78DD"/>
    <w:rsid w:val="00DF2758"/>
    <w:rsid w:val="00E141C0"/>
    <w:rsid w:val="00E30197"/>
    <w:rsid w:val="00E5706D"/>
    <w:rsid w:val="00E60FC9"/>
    <w:rsid w:val="00E644C2"/>
    <w:rsid w:val="00E81C3D"/>
    <w:rsid w:val="00EE1BD7"/>
    <w:rsid w:val="00F451BF"/>
    <w:rsid w:val="00F52DE5"/>
    <w:rsid w:val="00F74B61"/>
    <w:rsid w:val="00F83ED6"/>
    <w:rsid w:val="00F8730F"/>
    <w:rsid w:val="00F958CB"/>
    <w:rsid w:val="00FA12C1"/>
    <w:rsid w:val="00FA38CC"/>
    <w:rsid w:val="00FA4E23"/>
    <w:rsid w:val="00FA5BE4"/>
    <w:rsid w:val="00FB1142"/>
    <w:rsid w:val="00FD3D50"/>
    <w:rsid w:val="00FD659D"/>
    <w:rsid w:val="00FE49DF"/>
    <w:rsid w:val="00FF1191"/>
    <w:rsid w:val="0501F4EE"/>
    <w:rsid w:val="05BFF0AE"/>
    <w:rsid w:val="07103284"/>
    <w:rsid w:val="08C0005A"/>
    <w:rsid w:val="0B5161AE"/>
    <w:rsid w:val="0D4AAEA9"/>
    <w:rsid w:val="0E260889"/>
    <w:rsid w:val="1B1E8A6C"/>
    <w:rsid w:val="1F52A75B"/>
    <w:rsid w:val="1F734438"/>
    <w:rsid w:val="20611965"/>
    <w:rsid w:val="20E7D6C5"/>
    <w:rsid w:val="227F2386"/>
    <w:rsid w:val="23443541"/>
    <w:rsid w:val="26F7BC99"/>
    <w:rsid w:val="2826E917"/>
    <w:rsid w:val="303B1D10"/>
    <w:rsid w:val="30EF654A"/>
    <w:rsid w:val="36B8394C"/>
    <w:rsid w:val="36C2B991"/>
    <w:rsid w:val="36C65B68"/>
    <w:rsid w:val="3BBDF3B4"/>
    <w:rsid w:val="3F534532"/>
    <w:rsid w:val="3FB0C7A2"/>
    <w:rsid w:val="40110BE9"/>
    <w:rsid w:val="40CE5808"/>
    <w:rsid w:val="44BEA788"/>
    <w:rsid w:val="4505C25C"/>
    <w:rsid w:val="4577FC36"/>
    <w:rsid w:val="46744FAC"/>
    <w:rsid w:val="48DC3159"/>
    <w:rsid w:val="4B17447E"/>
    <w:rsid w:val="4D54C757"/>
    <w:rsid w:val="5528326F"/>
    <w:rsid w:val="572CF21D"/>
    <w:rsid w:val="5873CFCE"/>
    <w:rsid w:val="5923F3F0"/>
    <w:rsid w:val="592B67E1"/>
    <w:rsid w:val="595C947D"/>
    <w:rsid w:val="5A8A3E74"/>
    <w:rsid w:val="5D1D6A7A"/>
    <w:rsid w:val="6378C8C3"/>
    <w:rsid w:val="653A797F"/>
    <w:rsid w:val="664791DD"/>
    <w:rsid w:val="6883342E"/>
    <w:rsid w:val="6E7242FA"/>
    <w:rsid w:val="6E9C8EFE"/>
    <w:rsid w:val="71555C95"/>
    <w:rsid w:val="74240D7D"/>
    <w:rsid w:val="758D816A"/>
    <w:rsid w:val="759D0224"/>
    <w:rsid w:val="77AFD791"/>
    <w:rsid w:val="77EC81C3"/>
    <w:rsid w:val="79ACBA28"/>
    <w:rsid w:val="7A362384"/>
    <w:rsid w:val="7A8D8230"/>
    <w:rsid w:val="7C4508D7"/>
    <w:rsid w:val="7E93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9F7448"/>
  <w15:chartTrackingRefBased/>
  <w15:docId w15:val="{6C7FE29D-67F1-4DE9-B247-E015D009C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8D5"/>
    <w:pPr>
      <w:spacing w:after="200" w:line="276" w:lineRule="auto"/>
    </w:pPr>
    <w:rPr>
      <w:rFonts w:ascii="Calibri" w:eastAsia="Calibri" w:hAnsi="Calibri" w:cs="Calibri"/>
      <w:kern w:val="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68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7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76BD"/>
  </w:style>
  <w:style w:type="paragraph" w:styleId="Footer">
    <w:name w:val="footer"/>
    <w:basedOn w:val="Normal"/>
    <w:link w:val="FooterChar"/>
    <w:uiPriority w:val="99"/>
    <w:unhideWhenUsed/>
    <w:rsid w:val="008776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76BD"/>
  </w:style>
  <w:style w:type="character" w:customStyle="1" w:styleId="Heading2Char">
    <w:name w:val="Heading 2 Char"/>
    <w:basedOn w:val="DefaultParagraphFont"/>
    <w:link w:val="Heading2"/>
    <w:uiPriority w:val="9"/>
    <w:rsid w:val="001768D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76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8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8D5"/>
    <w:rPr>
      <w:rFonts w:ascii="Calibri" w:eastAsia="Calibri" w:hAnsi="Calibri" w:cs="Calibri"/>
      <w:kern w:val="0"/>
      <w:sz w:val="20"/>
      <w:szCs w:val="20"/>
      <w:lang w:eastAsia="ja-JP"/>
      <w14:ligatures w14:val="none"/>
    </w:rPr>
  </w:style>
  <w:style w:type="paragraph" w:styleId="ListParagraph">
    <w:name w:val="List Paragraph"/>
    <w:basedOn w:val="Normal"/>
    <w:uiPriority w:val="34"/>
    <w:qFormat/>
    <w:rsid w:val="00843F5B"/>
    <w:pPr>
      <w:ind w:left="720"/>
      <w:contextualSpacing/>
    </w:pPr>
  </w:style>
  <w:style w:type="paragraph" w:styleId="Revision">
    <w:name w:val="Revision"/>
    <w:hidden/>
    <w:uiPriority w:val="99"/>
    <w:semiHidden/>
    <w:rsid w:val="00E5706D"/>
    <w:pPr>
      <w:spacing w:after="0" w:line="240" w:lineRule="auto"/>
    </w:pPr>
    <w:rPr>
      <w:rFonts w:ascii="Calibri" w:eastAsia="Calibri" w:hAnsi="Calibri" w:cs="Calibri"/>
      <w:kern w:val="0"/>
      <w:lang w:eastAsia="ja-JP"/>
      <w14:ligatures w14:val="none"/>
    </w:rPr>
  </w:style>
  <w:style w:type="table" w:styleId="TableGrid">
    <w:name w:val="Table Grid"/>
    <w:basedOn w:val="TableNormal"/>
    <w:uiPriority w:val="39"/>
    <w:rsid w:val="0029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4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4B2B"/>
    <w:rPr>
      <w:rFonts w:ascii="Calibri" w:eastAsia="Calibri" w:hAnsi="Calibri" w:cs="Calibri"/>
      <w:b/>
      <w:bCs/>
      <w:kern w:val="0"/>
      <w:sz w:val="20"/>
      <w:szCs w:val="20"/>
      <w:lang w:eastAsia="ja-JP"/>
      <w14:ligatures w14:val="none"/>
    </w:rPr>
  </w:style>
  <w:style w:type="paragraph" w:customStyle="1" w:styleId="Default">
    <w:name w:val="Default"/>
    <w:rsid w:val="00661D84"/>
    <w:pPr>
      <w:widowControl w:val="0"/>
      <w:autoSpaceDE w:val="0"/>
      <w:autoSpaceDN w:val="0"/>
      <w:adjustRightInd w:val="0"/>
      <w:spacing w:before="100" w:after="0" w:line="240" w:lineRule="auto"/>
    </w:pPr>
    <w:rPr>
      <w:rFonts w:ascii="Frutiger" w:eastAsia="Times New Roman" w:hAnsi="Frutiger" w:cs="Times New Roman"/>
      <w:color w:val="000000"/>
      <w:kern w:val="0"/>
      <w:sz w:val="24"/>
      <w:szCs w:val="24"/>
      <w14:ligatures w14:val="none"/>
    </w:rPr>
  </w:style>
  <w:style w:type="character" w:customStyle="1" w:styleId="normaltextrun">
    <w:name w:val="normaltextrun"/>
    <w:basedOn w:val="DefaultParagraphFont"/>
    <w:rsid w:val="00DA6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0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Reference xmlns="52ff0146-47b4-4d51-8c1c-03266fcd63a2" xsi:nil="true"/>
    <lcf76f155ced4ddcb4097134ff3c332f xmlns="52ff0146-47b4-4d51-8c1c-03266fcd63a2">
      <Terms xmlns="http://schemas.microsoft.com/office/infopath/2007/PartnerControls"/>
    </lcf76f155ced4ddcb4097134ff3c332f>
    <TaxCatchAll xmlns="cd03f174-a395-49eb-8ee9-8d943e22f4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63BB87ED693489DF545C68D111AB5" ma:contentTypeVersion="18" ma:contentTypeDescription="Create a new document." ma:contentTypeScope="" ma:versionID="1cec4caab88798aa6c527385697c2251">
  <xsd:schema xmlns:xsd="http://www.w3.org/2001/XMLSchema" xmlns:xs="http://www.w3.org/2001/XMLSchema" xmlns:p="http://schemas.microsoft.com/office/2006/metadata/properties" xmlns:ns2="52ff0146-47b4-4d51-8c1c-03266fcd63a2" xmlns:ns3="cd03f174-a395-49eb-8ee9-8d943e22f40d" targetNamespace="http://schemas.microsoft.com/office/2006/metadata/properties" ma:root="true" ma:fieldsID="2ae390c631a92185dce381efc91d733f" ns2:_="" ns3:_="">
    <xsd:import namespace="52ff0146-47b4-4d51-8c1c-03266fcd63a2"/>
    <xsd:import namespace="cd03f174-a395-49eb-8ee9-8d943e22f4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orReferenc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ff0146-47b4-4d51-8c1c-03266fcd6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53dbe8-8260-4ccf-8219-3d2995e6fa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orReference" ma:index="24" nillable="true" ma:displayName="For Reference" ma:default="0" ma:description="Yes/No if this file is important to understand the context and history of ZFETP." ma:format="Dropdown" ma:internalName="ForReference">
      <xsd:simpleType>
        <xsd:restriction base="dms:Boolean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3f174-a395-49eb-8ee9-8d943e22f40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d37e551-fb76-4f25-8c56-d73644bbf5a5}" ma:internalName="TaxCatchAll" ma:showField="CatchAllData" ma:web="cd03f174-a395-49eb-8ee9-8d943e22f4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010F74-67D3-4DE4-B4CD-4017DE2F8929}">
  <ds:schemaRefs>
    <ds:schemaRef ds:uri="http://schemas.microsoft.com/office/2006/metadata/properties"/>
    <ds:schemaRef ds:uri="http://schemas.microsoft.com/office/infopath/2007/PartnerControls"/>
    <ds:schemaRef ds:uri="52ff0146-47b4-4d51-8c1c-03266fcd63a2"/>
    <ds:schemaRef ds:uri="cd03f174-a395-49eb-8ee9-8d943e22f40d"/>
  </ds:schemaRefs>
</ds:datastoreItem>
</file>

<file path=customXml/itemProps2.xml><?xml version="1.0" encoding="utf-8"?>
<ds:datastoreItem xmlns:ds="http://schemas.openxmlformats.org/officeDocument/2006/customXml" ds:itemID="{F8854A6D-12A8-4402-B0D4-9162423AE0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B4C51-FBD9-4A19-8E51-51C617CF2BE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419</Words>
  <Characters>1633</Characters>
  <Application>Microsoft Office Word</Application>
  <DocSecurity>0</DocSecurity>
  <Lines>228</Lines>
  <Paragraphs>195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Evering-Watley, Michele (CDC/GHC/DGHP)</dc:creator>
  <cp:keywords>, docId:1C5CD3FADC37B9CE4F17CEABC3CC3AA7</cp:keywords>
  <dc:description/>
  <cp:lastModifiedBy>Gallagher, Darby (CDC/GHC/DGHP)</cp:lastModifiedBy>
  <cp:revision>5</cp:revision>
  <dcterms:created xsi:type="dcterms:W3CDTF">2025-04-07T20:58:00Z</dcterms:created>
  <dcterms:modified xsi:type="dcterms:W3CDTF">2026-03-24T21:23:00Z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2024-08-27T17:54:31Z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321867e4-7395-46a7-a7ea-978686c82ecf</vt:lpwstr>
  </property>
  <property fmtid="{D5CDD505-2E9C-101B-9397-08002B2CF9AE}" pid="8" name="MSIP_Label_8af03ff0-41c5-4c41-b55e-fabb8fae94be_ContentBits">
    <vt:lpwstr>0</vt:lpwstr>
  </property>
  <property fmtid="{D5CDD505-2E9C-101B-9397-08002B2CF9AE}" pid="9" name="ContentTypeId">
    <vt:lpwstr>0x010100BB263BB87ED693489DF545C68D111AB5</vt:lpwstr>
  </property>
  <property fmtid="{D5CDD505-2E9C-101B-9397-08002B2CF9AE}" pid="10" name="MediaServiceImageTags">
    <vt:lpwstr/>
  </property>
  <property fmtid="{D5CDD505-2E9C-101B-9397-08002B2CF9AE}" pid="11" name="GrammarlyDocumentId">
    <vt:lpwstr>84b8bb178421d0aae651a9a23b539338329e6a82eac580c8d4008f632711050a</vt:lpwstr>
  </property>
</Properties>
</file>